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015" w:rsidRPr="00002619" w:rsidRDefault="00791015" w:rsidP="000026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56B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015" w:rsidRPr="00CF22E1" w:rsidRDefault="00CF22E1" w:rsidP="0063545B">
      <w:pPr>
        <w:spacing w:after="0" w:line="240" w:lineRule="auto"/>
        <w:ind w:left="5664"/>
        <w:rPr>
          <w:rFonts w:ascii="Times New Roman" w:hAnsi="Times New Roman" w:cs="Times New Roman"/>
          <w:b/>
          <w:sz w:val="32"/>
          <w:szCs w:val="28"/>
        </w:rPr>
      </w:pPr>
      <w:r w:rsidRPr="00CF22E1">
        <w:rPr>
          <w:rFonts w:ascii="Times New Roman" w:hAnsi="Times New Roman" w:cs="Times New Roman"/>
          <w:b/>
          <w:sz w:val="32"/>
          <w:szCs w:val="28"/>
        </w:rPr>
        <w:t>ПЕРСПЕКТИВНЫЙ ПЛАН</w:t>
      </w:r>
    </w:p>
    <w:p w:rsidR="00791015" w:rsidRPr="00CF22E1" w:rsidRDefault="00CF22E1" w:rsidP="006354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ПРОХОЖДЕНИЯ АТТЕСТАЦИИ </w:t>
      </w:r>
      <w:r w:rsidRPr="00CF22E1">
        <w:rPr>
          <w:rFonts w:ascii="Times New Roman" w:hAnsi="Times New Roman" w:cs="Times New Roman"/>
          <w:b/>
          <w:sz w:val="32"/>
          <w:szCs w:val="28"/>
        </w:rPr>
        <w:t>ПЕДАГОГИЧЕСКИМИ РАБОТНИКАМИ</w:t>
      </w:r>
    </w:p>
    <w:p w:rsidR="00791015" w:rsidRPr="00CF22E1" w:rsidRDefault="00CF22E1" w:rsidP="000026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МБОУ СОШ С. </w:t>
      </w:r>
      <w:proofErr w:type="gramStart"/>
      <w:r>
        <w:rPr>
          <w:rFonts w:ascii="Times New Roman" w:hAnsi="Times New Roman" w:cs="Times New Roman"/>
          <w:b/>
          <w:sz w:val="32"/>
          <w:szCs w:val="28"/>
        </w:rPr>
        <w:t>ТАЕЖНОЕ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CF22E1">
        <w:rPr>
          <w:rFonts w:ascii="Times New Roman" w:hAnsi="Times New Roman" w:cs="Times New Roman"/>
          <w:b/>
          <w:sz w:val="32"/>
          <w:szCs w:val="28"/>
        </w:rPr>
        <w:t>ХАБАРОВСКОГО МУНИЦИПАЛЬНОГО РАЙОНА ХАБАРОВСКОГО КРАЯ НА 2021-2026 ГОДЫ</w:t>
      </w:r>
    </w:p>
    <w:tbl>
      <w:tblPr>
        <w:tblStyle w:val="a3"/>
        <w:tblW w:w="15134" w:type="dxa"/>
        <w:tblLayout w:type="fixed"/>
        <w:tblLook w:val="01E0"/>
      </w:tblPr>
      <w:tblGrid>
        <w:gridCol w:w="734"/>
        <w:gridCol w:w="3910"/>
        <w:gridCol w:w="1560"/>
        <w:gridCol w:w="3118"/>
        <w:gridCol w:w="1276"/>
        <w:gridCol w:w="1134"/>
        <w:gridCol w:w="1134"/>
        <w:gridCol w:w="1134"/>
        <w:gridCol w:w="1134"/>
      </w:tblGrid>
      <w:tr w:rsidR="00097197" w:rsidRPr="00BC7F5B" w:rsidTr="00097197">
        <w:trPr>
          <w:trHeight w:val="227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№</w:t>
            </w: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Ф.И.О.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Должность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AE7D4D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дата прохождения предыдущей  аттестации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097197">
            <w:pPr>
              <w:ind w:left="865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Аттестация</w:t>
            </w:r>
          </w:p>
        </w:tc>
      </w:tr>
      <w:tr w:rsidR="00097197" w:rsidRPr="00BC7F5B" w:rsidTr="00097197">
        <w:trPr>
          <w:trHeight w:val="17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97" w:rsidRPr="00BC7F5B" w:rsidRDefault="00097197" w:rsidP="00957CC9">
            <w:pPr>
              <w:rPr>
                <w:sz w:val="28"/>
                <w:szCs w:val="28"/>
              </w:rPr>
            </w:pPr>
          </w:p>
        </w:tc>
        <w:tc>
          <w:tcPr>
            <w:tcW w:w="3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97" w:rsidRPr="00BC7F5B" w:rsidRDefault="00097197" w:rsidP="00957CC9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97" w:rsidRPr="00BC7F5B" w:rsidRDefault="00097197" w:rsidP="00957CC9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97" w:rsidRPr="00BC7F5B" w:rsidRDefault="00097197" w:rsidP="00957CC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2021</w:t>
            </w: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2022</w:t>
            </w: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2023</w:t>
            </w: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2024 </w:t>
            </w: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Default="00097197" w:rsidP="00D173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Арнаут Олеся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учитель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 02.09.2020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28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Башмакова Марина Игоревна зам ВР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7605C2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первая </w:t>
            </w:r>
          </w:p>
          <w:p w:rsidR="00097197" w:rsidRPr="00BC7F5B" w:rsidRDefault="00097197" w:rsidP="007605C2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14.04.2020г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Бирюкова Наталья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высшая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  <w:lang w:val="en-US"/>
              </w:rPr>
              <w:t>04</w:t>
            </w:r>
            <w:r w:rsidRPr="00BC7F5B">
              <w:rPr>
                <w:sz w:val="28"/>
                <w:szCs w:val="28"/>
              </w:rPr>
              <w:t>.0</w:t>
            </w:r>
            <w:r w:rsidRPr="00BC7F5B">
              <w:rPr>
                <w:sz w:val="28"/>
                <w:szCs w:val="28"/>
                <w:lang w:val="en-US"/>
              </w:rPr>
              <w:t>5</w:t>
            </w:r>
            <w:r w:rsidRPr="00BC7F5B">
              <w:rPr>
                <w:sz w:val="28"/>
                <w:szCs w:val="28"/>
              </w:rPr>
              <w:t>.201</w:t>
            </w:r>
            <w:r w:rsidRPr="00BC7F5B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9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Бойко Галина Яковлевна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color w:val="000000"/>
                <w:sz w:val="28"/>
                <w:szCs w:val="28"/>
                <w:lang w:val="en-US"/>
              </w:rPr>
            </w:pPr>
            <w:r w:rsidRPr="00BC7F5B">
              <w:rPr>
                <w:color w:val="000000"/>
                <w:sz w:val="28"/>
                <w:szCs w:val="28"/>
                <w:lang w:val="en-US"/>
              </w:rPr>
              <w:t>CЗД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color w:val="000000"/>
                <w:sz w:val="28"/>
                <w:szCs w:val="28"/>
              </w:rPr>
              <w:t>28.03.2017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Больбат Наталья Ярославовна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861253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высшая</w:t>
            </w:r>
          </w:p>
          <w:p w:rsidR="00097197" w:rsidRPr="00BC7F5B" w:rsidRDefault="00097197" w:rsidP="00861253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002619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Бондаренко Наталья Михайловна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gramStart"/>
            <w:r w:rsidRPr="00BC7F5B">
              <w:rPr>
                <w:sz w:val="28"/>
                <w:szCs w:val="28"/>
              </w:rPr>
              <w:t>Б</w:t>
            </w:r>
            <w:proofErr w:type="gramEnd"/>
            <w:r w:rsidRPr="00BC7F5B">
              <w:rPr>
                <w:sz w:val="28"/>
                <w:szCs w:val="28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</w:tr>
      <w:tr w:rsidR="00097197" w:rsidRPr="00BC7F5B" w:rsidTr="00097197">
        <w:trPr>
          <w:trHeight w:val="47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Володин Владимир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№2 от 11.09.2019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Воротняк Наталья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</w:t>
            </w:r>
            <w:r w:rsidRPr="00BC7F5B">
              <w:rPr>
                <w:sz w:val="28"/>
                <w:szCs w:val="28"/>
                <w:lang w:val="en-US"/>
              </w:rPr>
              <w:t>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Галух Людмила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СЗД 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  <w:lang w:val="en-US"/>
              </w:rPr>
              <w:t>30</w:t>
            </w:r>
            <w:r w:rsidRPr="00BC7F5B">
              <w:rPr>
                <w:sz w:val="28"/>
                <w:szCs w:val="28"/>
              </w:rPr>
              <w:t>.01. 201</w:t>
            </w:r>
            <w:r w:rsidRPr="00BC7F5B">
              <w:rPr>
                <w:sz w:val="28"/>
                <w:szCs w:val="28"/>
                <w:lang w:val="en-US"/>
              </w:rPr>
              <w:t>9</w:t>
            </w:r>
            <w:r w:rsidRPr="00BC7F5B">
              <w:rPr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8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Гильванова Евгения Викторовна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25.12.2018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1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Гулевич Елена Геннадьевна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директор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30.03.2020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1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Дубенко Татьяна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  <w:lang w:val="en-US"/>
              </w:rPr>
              <w:t>02</w:t>
            </w:r>
            <w:r w:rsidRPr="00BC7F5B">
              <w:rPr>
                <w:sz w:val="28"/>
                <w:szCs w:val="28"/>
              </w:rPr>
              <w:t>.04.201</w:t>
            </w:r>
            <w:r w:rsidRPr="00BC7F5B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861253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3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Евстратенко</w:t>
            </w:r>
            <w:proofErr w:type="spellEnd"/>
            <w:r>
              <w:rPr>
                <w:sz w:val="28"/>
                <w:szCs w:val="28"/>
              </w:rPr>
              <w:t xml:space="preserve"> Ольга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трудоустройство 01.09.2021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3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Ефанова</w:t>
            </w:r>
            <w:proofErr w:type="spellEnd"/>
            <w:r w:rsidRPr="00BC7F5B">
              <w:rPr>
                <w:sz w:val="28"/>
                <w:szCs w:val="28"/>
              </w:rPr>
              <w:t xml:space="preserve"> Евгения Владимировна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>/О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02.10.2017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3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Жгарева</w:t>
            </w:r>
            <w:proofErr w:type="spellEnd"/>
            <w:r w:rsidRPr="00BC7F5B">
              <w:rPr>
                <w:sz w:val="28"/>
                <w:szCs w:val="28"/>
              </w:rPr>
              <w:t xml:space="preserve"> Марина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10.03.2017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7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Кайдалов Сергей Константинович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Воспитатель ГПД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A20138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A20138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31.01.2017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36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Кайдалова Надежда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СЗД  </w:t>
            </w:r>
          </w:p>
          <w:p w:rsidR="00097197" w:rsidRPr="00BC7F5B" w:rsidRDefault="00097197" w:rsidP="005520FF">
            <w:pPr>
              <w:rPr>
                <w:color w:val="C00000"/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11.09.2020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36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Койшебаева Акжаркен Утеповна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зам УВР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</w:t>
            </w:r>
          </w:p>
          <w:p w:rsidR="00097197" w:rsidRPr="00097197" w:rsidRDefault="00097197" w:rsidP="002A677D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02.09.2020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</w:tr>
      <w:tr w:rsidR="00097197" w:rsidRPr="00BC7F5B" w:rsidTr="00097197">
        <w:trPr>
          <w:trHeight w:val="36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Клюшнева</w:t>
            </w:r>
            <w:proofErr w:type="spellEnd"/>
            <w:r>
              <w:rPr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proofErr w:type="gramStart"/>
            <w:r w:rsidRPr="00097197">
              <w:rPr>
                <w:sz w:val="28"/>
                <w:szCs w:val="28"/>
              </w:rPr>
              <w:t>Б</w:t>
            </w:r>
            <w:proofErr w:type="gramEnd"/>
            <w:r w:rsidRPr="00097197">
              <w:rPr>
                <w:sz w:val="28"/>
                <w:szCs w:val="28"/>
              </w:rPr>
              <w:t xml:space="preserve">/К </w:t>
            </w:r>
          </w:p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трудоустройство 01.09.2021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4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Лукинова Евгения Александровна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ПДО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</w:t>
            </w:r>
          </w:p>
          <w:p w:rsidR="00097197" w:rsidRPr="00097197" w:rsidRDefault="00097197" w:rsidP="002A677D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02.09.2020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</w:tr>
      <w:tr w:rsidR="00097197" w:rsidRPr="00BC7F5B" w:rsidTr="00097197">
        <w:trPr>
          <w:trHeight w:val="37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Макаренко Нина Петровна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</w:t>
            </w:r>
            <w:r w:rsidRPr="00BC7F5B">
              <w:rPr>
                <w:sz w:val="28"/>
                <w:szCs w:val="28"/>
                <w:lang w:val="en-US"/>
              </w:rPr>
              <w:t>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Макрушина Светлана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5520FF">
            <w:pPr>
              <w:rPr>
                <w:color w:val="C00000"/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12.12.2020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Маргарян Наира Аветисовна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04.03.2020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Маякова</w:t>
            </w:r>
            <w:proofErr w:type="spellEnd"/>
            <w:r w:rsidRPr="00BC7F5B">
              <w:rPr>
                <w:sz w:val="28"/>
                <w:szCs w:val="28"/>
              </w:rPr>
              <w:t xml:space="preserve"> Екатерина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Молодой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5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Мудрова</w:t>
            </w:r>
            <w:proofErr w:type="spellEnd"/>
            <w:r w:rsidRPr="00BC7F5B">
              <w:rPr>
                <w:sz w:val="28"/>
                <w:szCs w:val="28"/>
              </w:rPr>
              <w:t xml:space="preserve"> Олеся </w:t>
            </w:r>
            <w:proofErr w:type="spellStart"/>
            <w:r w:rsidRPr="00BC7F5B">
              <w:rPr>
                <w:sz w:val="28"/>
                <w:szCs w:val="28"/>
              </w:rPr>
              <w:t>Вацлавовна</w:t>
            </w:r>
            <w:proofErr w:type="spellEnd"/>
            <w:r w:rsidRPr="00BC7F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выход из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BC7F5B">
              <w:rPr>
                <w:sz w:val="28"/>
                <w:szCs w:val="28"/>
              </w:rPr>
              <w:t>Д</w:t>
            </w:r>
            <w:proofErr w:type="gramEnd"/>
            <w:r w:rsidRPr="00BC7F5B">
              <w:rPr>
                <w:sz w:val="28"/>
                <w:szCs w:val="28"/>
              </w:rPr>
              <w:t>/О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150DB9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09.09.2016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25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Мыльникова</w:t>
            </w:r>
            <w:proofErr w:type="spellEnd"/>
            <w:r w:rsidRPr="00BC7F5B">
              <w:rPr>
                <w:sz w:val="28"/>
                <w:szCs w:val="28"/>
              </w:rPr>
              <w:t xml:space="preserve"> Анастасия Михайловна </w:t>
            </w:r>
            <w:r>
              <w:rPr>
                <w:sz w:val="28"/>
                <w:szCs w:val="28"/>
              </w:rPr>
              <w:t>выход из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BC7F5B">
              <w:rPr>
                <w:sz w:val="28"/>
                <w:szCs w:val="28"/>
              </w:rPr>
              <w:t>Д</w:t>
            </w:r>
            <w:proofErr w:type="gramEnd"/>
            <w:r w:rsidRPr="00BC7F5B">
              <w:rPr>
                <w:sz w:val="28"/>
                <w:szCs w:val="28"/>
              </w:rPr>
              <w:t>/О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№2 от</w:t>
            </w:r>
          </w:p>
          <w:p w:rsidR="00097197" w:rsidRPr="00BC7F5B" w:rsidRDefault="00097197" w:rsidP="00150DB9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11.09.2019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43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Овчинникова Людмила Дмитриевна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</w:t>
            </w:r>
          </w:p>
          <w:p w:rsidR="00097197" w:rsidRPr="00097197" w:rsidRDefault="00097197" w:rsidP="002A677D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18.12.2020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Пахомова Елена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F447E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27 ноября 2018 г.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Простакова Галина Денисовна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</w:t>
            </w:r>
            <w:r w:rsidRPr="00BC7F5B">
              <w:rPr>
                <w:sz w:val="28"/>
                <w:szCs w:val="28"/>
                <w:lang w:val="en-US"/>
              </w:rPr>
              <w:t>6</w:t>
            </w:r>
            <w:r w:rsidRPr="00BC7F5B">
              <w:rPr>
                <w:sz w:val="28"/>
                <w:szCs w:val="28"/>
              </w:rPr>
              <w:t>.03.201</w:t>
            </w:r>
            <w:r w:rsidRPr="00BC7F5B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B1C21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Романова Альбина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СЗД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10.06.2019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Румянцева Дарья Андреевна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Преподаватель-организатор ОБЖ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Молодой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Савилович Ирина Григорьевна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</w:t>
            </w:r>
          </w:p>
          <w:p w:rsidR="00097197" w:rsidRPr="00097197" w:rsidRDefault="00097197" w:rsidP="00097197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20.11.2020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Синельник Наталья Валентиновна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высшая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</w:t>
            </w:r>
            <w:r w:rsidRPr="00BC7F5B">
              <w:rPr>
                <w:sz w:val="28"/>
                <w:szCs w:val="28"/>
                <w:lang w:val="en-US"/>
              </w:rPr>
              <w:t>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208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Сетчикова</w:t>
            </w:r>
            <w:proofErr w:type="spellEnd"/>
            <w:r w:rsidRPr="00BC7F5B">
              <w:rPr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gramStart"/>
            <w:r w:rsidRPr="00BC7F5B">
              <w:rPr>
                <w:sz w:val="28"/>
                <w:szCs w:val="28"/>
              </w:rPr>
              <w:t>Б</w:t>
            </w:r>
            <w:proofErr w:type="gramEnd"/>
            <w:r w:rsidRPr="00BC7F5B">
              <w:rPr>
                <w:sz w:val="28"/>
                <w:szCs w:val="28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Тремасова Оксана Петровна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высшая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29.11.2016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Трифонова Ольга Викторовна  </w:t>
            </w:r>
            <w:r>
              <w:rPr>
                <w:sz w:val="28"/>
                <w:szCs w:val="28"/>
              </w:rPr>
              <w:t>выход из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BC7F5B">
              <w:rPr>
                <w:b/>
                <w:sz w:val="28"/>
                <w:szCs w:val="28"/>
              </w:rPr>
              <w:t>Д</w:t>
            </w:r>
            <w:proofErr w:type="gramEnd"/>
            <w:r w:rsidRPr="00BC7F5B">
              <w:rPr>
                <w:b/>
                <w:sz w:val="28"/>
                <w:szCs w:val="28"/>
              </w:rPr>
              <w:t>/О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150DB9">
            <w:pPr>
              <w:rPr>
                <w:sz w:val="28"/>
                <w:szCs w:val="28"/>
              </w:rPr>
            </w:pPr>
            <w:proofErr w:type="gramStart"/>
            <w:r w:rsidRPr="00BC7F5B">
              <w:rPr>
                <w:sz w:val="28"/>
                <w:szCs w:val="28"/>
              </w:rPr>
              <w:t>Б</w:t>
            </w:r>
            <w:proofErr w:type="gramEnd"/>
            <w:r>
              <w:rPr>
                <w:sz w:val="28"/>
                <w:szCs w:val="28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37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Фролова Татьяна Павловна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spellStart"/>
            <w:r w:rsidRPr="00BC7F5B">
              <w:rPr>
                <w:sz w:val="28"/>
                <w:szCs w:val="28"/>
              </w:rPr>
              <w:t>педагог-библиот</w:t>
            </w:r>
            <w:proofErr w:type="spellEnd"/>
            <w:r w:rsidRPr="00BC7F5B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097197" w:rsidRDefault="00097197" w:rsidP="005520FF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СЗД</w:t>
            </w:r>
          </w:p>
          <w:p w:rsidR="00097197" w:rsidRPr="00097197" w:rsidRDefault="00097197" w:rsidP="002A677D">
            <w:pPr>
              <w:rPr>
                <w:sz w:val="28"/>
                <w:szCs w:val="28"/>
              </w:rPr>
            </w:pPr>
            <w:r w:rsidRPr="00097197">
              <w:rPr>
                <w:sz w:val="28"/>
                <w:szCs w:val="28"/>
              </w:rPr>
              <w:t>02.09.2020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D46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150DB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37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 xml:space="preserve">Чубанова </w:t>
            </w:r>
            <w:proofErr w:type="spellStart"/>
            <w:r w:rsidRPr="00BC7F5B">
              <w:rPr>
                <w:sz w:val="28"/>
                <w:szCs w:val="28"/>
              </w:rPr>
              <w:t>Зухрахалум</w:t>
            </w:r>
            <w:proofErr w:type="spellEnd"/>
            <w:r w:rsidRPr="00BC7F5B">
              <w:rPr>
                <w:sz w:val="28"/>
                <w:szCs w:val="28"/>
              </w:rPr>
              <w:t xml:space="preserve"> </w:t>
            </w:r>
            <w:proofErr w:type="spellStart"/>
            <w:r w:rsidRPr="00BC7F5B">
              <w:rPr>
                <w:sz w:val="28"/>
                <w:szCs w:val="28"/>
              </w:rPr>
              <w:t>Тажировна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>/О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BC7F5B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proofErr w:type="gramStart"/>
            <w:r w:rsidRPr="00BC7F5B">
              <w:rPr>
                <w:sz w:val="28"/>
                <w:szCs w:val="28"/>
              </w:rPr>
              <w:t>Б</w:t>
            </w:r>
            <w:proofErr w:type="gramEnd"/>
            <w:r w:rsidRPr="00BC7F5B">
              <w:rPr>
                <w:sz w:val="28"/>
                <w:szCs w:val="28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D46CD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</w:tr>
      <w:tr w:rsidR="00097197" w:rsidRPr="00BC7F5B" w:rsidTr="00097197">
        <w:trPr>
          <w:trHeight w:val="5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150DB9" w:rsidRDefault="00097197" w:rsidP="00150DB9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  <w:r w:rsidRPr="00150DB9">
              <w:rPr>
                <w:sz w:val="28"/>
                <w:szCs w:val="28"/>
              </w:rPr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Шибанкова Оксана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первая</w:t>
            </w:r>
          </w:p>
          <w:p w:rsidR="00097197" w:rsidRPr="00BC7F5B" w:rsidRDefault="00097197" w:rsidP="005520FF">
            <w:pPr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29.08.2017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957CC9">
            <w:pPr>
              <w:jc w:val="center"/>
              <w:rPr>
                <w:sz w:val="28"/>
                <w:szCs w:val="28"/>
              </w:rPr>
            </w:pPr>
            <w:r w:rsidRPr="00BC7F5B">
              <w:rPr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97" w:rsidRPr="00BC7F5B" w:rsidRDefault="00097197" w:rsidP="00D17316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1015" w:rsidRPr="00BC7F5B" w:rsidRDefault="00791015" w:rsidP="00791015">
      <w:pPr>
        <w:rPr>
          <w:rFonts w:ascii="Times New Roman" w:hAnsi="Times New Roman" w:cs="Times New Roman"/>
          <w:sz w:val="28"/>
          <w:szCs w:val="28"/>
        </w:rPr>
        <w:sectPr w:rsidR="00791015" w:rsidRPr="00BC7F5B" w:rsidSect="00EB7413">
          <w:pgSz w:w="16838" w:h="11906" w:orient="landscape"/>
          <w:pgMar w:top="397" w:right="567" w:bottom="397" w:left="567" w:header="709" w:footer="709" w:gutter="0"/>
          <w:cols w:space="720"/>
        </w:sectPr>
      </w:pPr>
    </w:p>
    <w:p w:rsidR="00791015" w:rsidRPr="00BC7F5B" w:rsidRDefault="00791015" w:rsidP="00791015">
      <w:pPr>
        <w:rPr>
          <w:rFonts w:ascii="Times New Roman" w:hAnsi="Times New Roman" w:cs="Times New Roman"/>
          <w:sz w:val="28"/>
          <w:szCs w:val="28"/>
        </w:rPr>
      </w:pPr>
    </w:p>
    <w:sectPr w:rsidR="00791015" w:rsidRPr="00BC7F5B" w:rsidSect="00997D93">
      <w:pgSz w:w="16838" w:h="11906" w:orient="landscape"/>
      <w:pgMar w:top="340" w:right="567" w:bottom="340" w:left="567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A6614"/>
    <w:multiLevelType w:val="hybridMultilevel"/>
    <w:tmpl w:val="D1CC1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05295"/>
    <w:multiLevelType w:val="hybridMultilevel"/>
    <w:tmpl w:val="CBAAF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9136E"/>
    <w:multiLevelType w:val="hybridMultilevel"/>
    <w:tmpl w:val="26E0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D46C5"/>
    <w:multiLevelType w:val="hybridMultilevel"/>
    <w:tmpl w:val="505AD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270C8"/>
    <w:multiLevelType w:val="hybridMultilevel"/>
    <w:tmpl w:val="27241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A476A3"/>
    <w:multiLevelType w:val="hybridMultilevel"/>
    <w:tmpl w:val="24FC4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D1F20"/>
    <w:multiLevelType w:val="hybridMultilevel"/>
    <w:tmpl w:val="7B22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91015"/>
    <w:rsid w:val="00002619"/>
    <w:rsid w:val="00004E7D"/>
    <w:rsid w:val="000058B7"/>
    <w:rsid w:val="000511D2"/>
    <w:rsid w:val="00097197"/>
    <w:rsid w:val="000A5003"/>
    <w:rsid w:val="000C1DD8"/>
    <w:rsid w:val="000D6DD7"/>
    <w:rsid w:val="000E5889"/>
    <w:rsid w:val="000F7158"/>
    <w:rsid w:val="00124A1B"/>
    <w:rsid w:val="00130B76"/>
    <w:rsid w:val="00150DB9"/>
    <w:rsid w:val="0015493B"/>
    <w:rsid w:val="00157A25"/>
    <w:rsid w:val="00174353"/>
    <w:rsid w:val="00197931"/>
    <w:rsid w:val="001A0A9E"/>
    <w:rsid w:val="001D15D2"/>
    <w:rsid w:val="001D5F13"/>
    <w:rsid w:val="00204209"/>
    <w:rsid w:val="00207C67"/>
    <w:rsid w:val="00210D57"/>
    <w:rsid w:val="002212C4"/>
    <w:rsid w:val="00221DFD"/>
    <w:rsid w:val="00227D82"/>
    <w:rsid w:val="0029487F"/>
    <w:rsid w:val="002A677D"/>
    <w:rsid w:val="002A6DA1"/>
    <w:rsid w:val="002C28ED"/>
    <w:rsid w:val="002D79AD"/>
    <w:rsid w:val="00317910"/>
    <w:rsid w:val="00393F2C"/>
    <w:rsid w:val="003A42BA"/>
    <w:rsid w:val="00433D5C"/>
    <w:rsid w:val="004456DA"/>
    <w:rsid w:val="00474FC5"/>
    <w:rsid w:val="004B7EB2"/>
    <w:rsid w:val="005020C3"/>
    <w:rsid w:val="00514AF4"/>
    <w:rsid w:val="00515B51"/>
    <w:rsid w:val="0054417D"/>
    <w:rsid w:val="005520FF"/>
    <w:rsid w:val="005D46CD"/>
    <w:rsid w:val="005D6AE0"/>
    <w:rsid w:val="005E18B8"/>
    <w:rsid w:val="0063545B"/>
    <w:rsid w:val="00640ECB"/>
    <w:rsid w:val="006477CF"/>
    <w:rsid w:val="006555C2"/>
    <w:rsid w:val="006A09F3"/>
    <w:rsid w:val="006E04F3"/>
    <w:rsid w:val="00705FF8"/>
    <w:rsid w:val="00716577"/>
    <w:rsid w:val="007605C2"/>
    <w:rsid w:val="007670D5"/>
    <w:rsid w:val="00791015"/>
    <w:rsid w:val="007B33C4"/>
    <w:rsid w:val="00826B53"/>
    <w:rsid w:val="00830BC1"/>
    <w:rsid w:val="00835D01"/>
    <w:rsid w:val="00861253"/>
    <w:rsid w:val="00865648"/>
    <w:rsid w:val="008C1670"/>
    <w:rsid w:val="008E67FA"/>
    <w:rsid w:val="00912E6E"/>
    <w:rsid w:val="00914002"/>
    <w:rsid w:val="00937F2D"/>
    <w:rsid w:val="009474B2"/>
    <w:rsid w:val="009512C0"/>
    <w:rsid w:val="00957CC9"/>
    <w:rsid w:val="00962ECE"/>
    <w:rsid w:val="009666A6"/>
    <w:rsid w:val="009904C6"/>
    <w:rsid w:val="00997D93"/>
    <w:rsid w:val="009B1C21"/>
    <w:rsid w:val="009D4855"/>
    <w:rsid w:val="009E5956"/>
    <w:rsid w:val="009F1F06"/>
    <w:rsid w:val="00A20138"/>
    <w:rsid w:val="00A377C0"/>
    <w:rsid w:val="00A46C16"/>
    <w:rsid w:val="00A537F3"/>
    <w:rsid w:val="00A5605D"/>
    <w:rsid w:val="00A63BCD"/>
    <w:rsid w:val="00AB3265"/>
    <w:rsid w:val="00AC586B"/>
    <w:rsid w:val="00AE7D4D"/>
    <w:rsid w:val="00B01DA2"/>
    <w:rsid w:val="00B568F8"/>
    <w:rsid w:val="00B56B47"/>
    <w:rsid w:val="00B67163"/>
    <w:rsid w:val="00BB2E3C"/>
    <w:rsid w:val="00BC705C"/>
    <w:rsid w:val="00BC7F5B"/>
    <w:rsid w:val="00BD2D20"/>
    <w:rsid w:val="00BE7978"/>
    <w:rsid w:val="00C06FE0"/>
    <w:rsid w:val="00C54EEC"/>
    <w:rsid w:val="00C72B50"/>
    <w:rsid w:val="00C80291"/>
    <w:rsid w:val="00C82DBE"/>
    <w:rsid w:val="00CF22E1"/>
    <w:rsid w:val="00D17316"/>
    <w:rsid w:val="00D47718"/>
    <w:rsid w:val="00D638C1"/>
    <w:rsid w:val="00D67C72"/>
    <w:rsid w:val="00DA7936"/>
    <w:rsid w:val="00DD78B4"/>
    <w:rsid w:val="00DE2087"/>
    <w:rsid w:val="00E01418"/>
    <w:rsid w:val="00E03F69"/>
    <w:rsid w:val="00E51666"/>
    <w:rsid w:val="00E857DF"/>
    <w:rsid w:val="00EB0849"/>
    <w:rsid w:val="00EB7413"/>
    <w:rsid w:val="00EF0CF5"/>
    <w:rsid w:val="00EF349B"/>
    <w:rsid w:val="00EF46DC"/>
    <w:rsid w:val="00EF6B95"/>
    <w:rsid w:val="00F13F0A"/>
    <w:rsid w:val="00F332C0"/>
    <w:rsid w:val="00F34B2B"/>
    <w:rsid w:val="00F447E4"/>
    <w:rsid w:val="00FA074F"/>
    <w:rsid w:val="00FB305E"/>
    <w:rsid w:val="00FC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10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1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6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678D0-FD9E-41EA-86B3-775E7166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16</cp:revision>
  <cp:lastPrinted>2021-11-05T23:40:00Z</cp:lastPrinted>
  <dcterms:created xsi:type="dcterms:W3CDTF">2019-11-03T06:21:00Z</dcterms:created>
  <dcterms:modified xsi:type="dcterms:W3CDTF">2021-11-06T01:08:00Z</dcterms:modified>
</cp:coreProperties>
</file>