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CAE91" w14:textId="77777777" w:rsidR="00BB6135" w:rsidRDefault="00BB6135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</w:p>
    <w:p w14:paraId="13E1A44E" w14:textId="77777777" w:rsidR="00BB6135" w:rsidRDefault="00931C1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Список педагогических работников</w:t>
      </w:r>
    </w:p>
    <w:p w14:paraId="5268FD95" w14:textId="77777777" w:rsidR="00BB6135" w:rsidRDefault="00931C1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 xml:space="preserve">МБОУ СОШ с.Таежное имени Героя Российской Федерации гвардии майора Филипова Романа Николаевича </w:t>
      </w:r>
    </w:p>
    <w:p w14:paraId="20D50E47" w14:textId="77777777" w:rsidR="00BB6135" w:rsidRDefault="00931C12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Хабаровского муниципального района Хабаровского края</w:t>
      </w:r>
    </w:p>
    <w:p w14:paraId="289188C5" w14:textId="4E566CC3" w:rsidR="00BB6135" w:rsidRDefault="006B4C59">
      <w:pPr>
        <w:spacing w:after="0" w:line="240" w:lineRule="auto"/>
        <w:jc w:val="center"/>
        <w:rPr>
          <w:rFonts w:ascii="Times New Roman" w:hAnsi="Times New Roman"/>
          <w:b/>
          <w:szCs w:val="20"/>
        </w:rPr>
      </w:pPr>
      <w:r>
        <w:rPr>
          <w:rFonts w:ascii="Times New Roman" w:hAnsi="Times New Roman"/>
          <w:b/>
          <w:szCs w:val="20"/>
        </w:rPr>
        <w:t>(данные на 02.09.2024</w:t>
      </w:r>
      <w:r w:rsidR="00931C12">
        <w:rPr>
          <w:rFonts w:ascii="Times New Roman" w:hAnsi="Times New Roman"/>
          <w:b/>
          <w:szCs w:val="20"/>
        </w:rPr>
        <w:t xml:space="preserve"> года)</w:t>
      </w:r>
    </w:p>
    <w:tbl>
      <w:tblPr>
        <w:tblW w:w="1541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45"/>
        <w:gridCol w:w="1550"/>
        <w:gridCol w:w="730"/>
        <w:gridCol w:w="9"/>
        <w:gridCol w:w="1722"/>
        <w:gridCol w:w="9"/>
        <w:gridCol w:w="627"/>
        <w:gridCol w:w="9"/>
        <w:gridCol w:w="438"/>
        <w:gridCol w:w="9"/>
        <w:gridCol w:w="438"/>
        <w:gridCol w:w="9"/>
        <w:gridCol w:w="1424"/>
        <w:gridCol w:w="22"/>
        <w:gridCol w:w="1302"/>
        <w:gridCol w:w="9"/>
        <w:gridCol w:w="912"/>
        <w:gridCol w:w="2035"/>
        <w:gridCol w:w="11"/>
        <w:gridCol w:w="625"/>
        <w:gridCol w:w="11"/>
        <w:gridCol w:w="625"/>
        <w:gridCol w:w="11"/>
        <w:gridCol w:w="1420"/>
        <w:gridCol w:w="11"/>
      </w:tblGrid>
      <w:tr w:rsidR="00BB6135" w14:paraId="1CCCC700" w14:textId="77777777">
        <w:trPr>
          <w:gridAfter w:val="1"/>
          <w:wAfter w:w="11" w:type="dxa"/>
          <w:cantSplit/>
          <w:trHeight w:val="1782"/>
        </w:trPr>
        <w:tc>
          <w:tcPr>
            <w:tcW w:w="1446" w:type="dxa"/>
            <w:vMerge w:val="restart"/>
            <w:textDirection w:val="btLr"/>
          </w:tcPr>
          <w:p w14:paraId="7238B246" w14:textId="77777777" w:rsidR="00BB6135" w:rsidRDefault="00931C12">
            <w:pPr>
              <w:spacing w:after="0" w:line="240" w:lineRule="auto"/>
              <w:ind w:left="32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1551" w:type="dxa"/>
            <w:vMerge w:val="restart"/>
            <w:textDirection w:val="btLr"/>
          </w:tcPr>
          <w:p w14:paraId="041C16ED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730" w:type="dxa"/>
            <w:vMerge w:val="restart"/>
            <w:textDirection w:val="btLr"/>
          </w:tcPr>
          <w:p w14:paraId="44A8405D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731" w:type="dxa"/>
            <w:gridSpan w:val="2"/>
            <w:vMerge w:val="restart"/>
            <w:textDirection w:val="btLr"/>
          </w:tcPr>
          <w:p w14:paraId="05BA0775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636" w:type="dxa"/>
            <w:gridSpan w:val="2"/>
            <w:vMerge w:val="restart"/>
            <w:textDirection w:val="btLr"/>
          </w:tcPr>
          <w:p w14:paraId="4CBCB48C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Общий трудовой стаж</w:t>
            </w:r>
          </w:p>
        </w:tc>
        <w:tc>
          <w:tcPr>
            <w:tcW w:w="447" w:type="dxa"/>
            <w:gridSpan w:val="2"/>
            <w:vMerge w:val="restart"/>
            <w:textDirection w:val="btLr"/>
          </w:tcPr>
          <w:p w14:paraId="7E673CAB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Педагогический стаж</w:t>
            </w:r>
          </w:p>
        </w:tc>
        <w:tc>
          <w:tcPr>
            <w:tcW w:w="447" w:type="dxa"/>
            <w:gridSpan w:val="2"/>
            <w:vMerge w:val="restart"/>
            <w:textDirection w:val="btLr"/>
          </w:tcPr>
          <w:p w14:paraId="598F55D8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Стаж работы в данном учреждении</w:t>
            </w:r>
          </w:p>
        </w:tc>
        <w:tc>
          <w:tcPr>
            <w:tcW w:w="1433" w:type="dxa"/>
            <w:gridSpan w:val="2"/>
            <w:vMerge w:val="restart"/>
            <w:textDirection w:val="btLr"/>
          </w:tcPr>
          <w:p w14:paraId="6ADD24B2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Квалификационная категория</w:t>
            </w:r>
          </w:p>
        </w:tc>
        <w:tc>
          <w:tcPr>
            <w:tcW w:w="1324" w:type="dxa"/>
            <w:gridSpan w:val="2"/>
            <w:vMerge w:val="restart"/>
            <w:textDirection w:val="btLr"/>
          </w:tcPr>
          <w:p w14:paraId="40D5A9B7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Предмет</w:t>
            </w:r>
          </w:p>
        </w:tc>
        <w:tc>
          <w:tcPr>
            <w:tcW w:w="921" w:type="dxa"/>
            <w:gridSpan w:val="2"/>
            <w:textDirection w:val="btLr"/>
          </w:tcPr>
          <w:p w14:paraId="5FDC9E48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Курсовая подготовка</w:t>
            </w:r>
          </w:p>
        </w:tc>
        <w:tc>
          <w:tcPr>
            <w:tcW w:w="2035" w:type="dxa"/>
            <w:tcBorders>
              <w:top w:val="single" w:sz="4" w:space="0" w:color="auto"/>
              <w:bottom w:val="none" w:sz="4" w:space="0" w:color="000000"/>
              <w:right w:val="single" w:sz="4" w:space="0" w:color="auto"/>
            </w:tcBorders>
            <w:textDirection w:val="btLr"/>
          </w:tcPr>
          <w:p w14:paraId="2DB110F7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Наличие  документа</w:t>
            </w:r>
          </w:p>
          <w:p w14:paraId="7CE4A147" w14:textId="77777777" w:rsidR="00BB6135" w:rsidRDefault="00BB613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A0C20EB" w14:textId="77777777" w:rsidR="00BB6135" w:rsidRDefault="00BB613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E57C86F" w14:textId="77777777" w:rsidR="00BB6135" w:rsidRDefault="00BB613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B14E33" w14:textId="77777777" w:rsidR="00BB6135" w:rsidRDefault="00BB613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511C862" w14:textId="77777777" w:rsidR="00BB6135" w:rsidRDefault="00BB613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6410084" w14:textId="77777777" w:rsidR="00BB6135" w:rsidRDefault="00BB6135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tcBorders>
              <w:top w:val="single" w:sz="4" w:space="0" w:color="auto"/>
              <w:bottom w:val="none" w:sz="4" w:space="0" w:color="000000"/>
            </w:tcBorders>
            <w:shd w:val="clear" w:color="auto" w:fill="auto"/>
            <w:textDirection w:val="btLr"/>
          </w:tcPr>
          <w:p w14:paraId="56BD822C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перспективные сроки курсовой подготовки</w:t>
            </w:r>
          </w:p>
        </w:tc>
        <w:tc>
          <w:tcPr>
            <w:tcW w:w="636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  <w:textDirection w:val="btLr"/>
          </w:tcPr>
          <w:p w14:paraId="3F37B0FE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перспективные сроки аттестации</w:t>
            </w:r>
          </w:p>
        </w:tc>
        <w:tc>
          <w:tcPr>
            <w:tcW w:w="1431" w:type="dxa"/>
            <w:gridSpan w:val="2"/>
            <w:vMerge w:val="restart"/>
            <w:shd w:val="clear" w:color="auto" w:fill="auto"/>
            <w:textDirection w:val="btLr"/>
          </w:tcPr>
          <w:p w14:paraId="568DE666" w14:textId="77777777" w:rsidR="00BB6135" w:rsidRDefault="00931C12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награды</w:t>
            </w:r>
          </w:p>
        </w:tc>
      </w:tr>
      <w:tr w:rsidR="00BB6135" w14:paraId="7B8DD668" w14:textId="77777777">
        <w:trPr>
          <w:gridAfter w:val="1"/>
          <w:wAfter w:w="11" w:type="dxa"/>
          <w:cantSplit/>
          <w:trHeight w:val="567"/>
        </w:trPr>
        <w:tc>
          <w:tcPr>
            <w:tcW w:w="1446" w:type="dxa"/>
            <w:vMerge/>
          </w:tcPr>
          <w:p w14:paraId="76FB0CB6" w14:textId="77777777" w:rsidR="00BB6135" w:rsidRDefault="00BB6135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  <w:vMerge/>
          </w:tcPr>
          <w:p w14:paraId="1823876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30" w:type="dxa"/>
            <w:vMerge/>
          </w:tcPr>
          <w:p w14:paraId="260F03E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1" w:type="dxa"/>
            <w:gridSpan w:val="2"/>
            <w:vMerge/>
          </w:tcPr>
          <w:p w14:paraId="29150A8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vMerge/>
          </w:tcPr>
          <w:p w14:paraId="2740FE6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  <w:gridSpan w:val="2"/>
            <w:vMerge/>
          </w:tcPr>
          <w:p w14:paraId="036CCC2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  <w:gridSpan w:val="2"/>
            <w:vMerge/>
          </w:tcPr>
          <w:p w14:paraId="7FE19F8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3" w:type="dxa"/>
            <w:gridSpan w:val="2"/>
            <w:vMerge/>
          </w:tcPr>
          <w:p w14:paraId="0DB10AC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24" w:type="dxa"/>
            <w:gridSpan w:val="2"/>
            <w:vMerge/>
          </w:tcPr>
          <w:p w14:paraId="5BF84CB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1" w:type="dxa"/>
            <w:gridSpan w:val="2"/>
          </w:tcPr>
          <w:p w14:paraId="5FA4C89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Дата, предмет</w:t>
            </w:r>
          </w:p>
        </w:tc>
        <w:tc>
          <w:tcPr>
            <w:tcW w:w="2035" w:type="dxa"/>
            <w:tcBorders>
              <w:top w:val="none" w:sz="4" w:space="0" w:color="000000"/>
            </w:tcBorders>
          </w:tcPr>
          <w:p w14:paraId="4FAF880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tcBorders>
              <w:top w:val="none" w:sz="4" w:space="0" w:color="000000"/>
            </w:tcBorders>
            <w:vAlign w:val="center"/>
          </w:tcPr>
          <w:p w14:paraId="1C02E34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vMerge/>
            <w:vAlign w:val="center"/>
          </w:tcPr>
          <w:p w14:paraId="35D5764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1" w:type="dxa"/>
            <w:gridSpan w:val="2"/>
            <w:vMerge/>
            <w:vAlign w:val="center"/>
          </w:tcPr>
          <w:p w14:paraId="5928569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35" w14:paraId="0D1B1559" w14:textId="77777777">
        <w:trPr>
          <w:cantSplit/>
          <w:trHeight w:val="487"/>
        </w:trPr>
        <w:tc>
          <w:tcPr>
            <w:tcW w:w="1446" w:type="dxa"/>
          </w:tcPr>
          <w:p w14:paraId="0B675CE7" w14:textId="77777777" w:rsidR="00BB6135" w:rsidRDefault="00BB613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</w:tcPr>
          <w:p w14:paraId="34BE6058" w14:textId="4B3817F8" w:rsidR="00BB6135" w:rsidRDefault="00BB613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9" w:type="dxa"/>
            <w:gridSpan w:val="2"/>
          </w:tcPr>
          <w:p w14:paraId="0682DF2C" w14:textId="75835A9C" w:rsidR="00BB6135" w:rsidRDefault="00BB6135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1" w:type="dxa"/>
            <w:gridSpan w:val="2"/>
          </w:tcPr>
          <w:p w14:paraId="593B50ED" w14:textId="6D6FCFCA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shd w:val="clear" w:color="auto" w:fill="FFFFFF"/>
          </w:tcPr>
          <w:p w14:paraId="539C7787" w14:textId="72A635EE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47" w:type="dxa"/>
            <w:gridSpan w:val="2"/>
          </w:tcPr>
          <w:p w14:paraId="34A2514F" w14:textId="53475574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7" w:type="dxa"/>
            <w:gridSpan w:val="2"/>
          </w:tcPr>
          <w:p w14:paraId="52160051" w14:textId="0F15D2DE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46" w:type="dxa"/>
            <w:gridSpan w:val="2"/>
          </w:tcPr>
          <w:p w14:paraId="022B7038" w14:textId="04F6E758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1" w:type="dxa"/>
            <w:gridSpan w:val="2"/>
          </w:tcPr>
          <w:p w14:paraId="577CD874" w14:textId="5BAC8854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10" w:type="dxa"/>
          </w:tcPr>
          <w:p w14:paraId="6FA34AE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6" w:type="dxa"/>
            <w:gridSpan w:val="2"/>
          </w:tcPr>
          <w:p w14:paraId="5E34726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</w:tcPr>
          <w:p w14:paraId="1D155E11" w14:textId="06F0B716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</w:tcPr>
          <w:p w14:paraId="57C66FB1" w14:textId="66B9F4C9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31" w:type="dxa"/>
            <w:gridSpan w:val="2"/>
          </w:tcPr>
          <w:p w14:paraId="72B7B80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hAnsi="Times New Roman"/>
                <w:color w:val="FF0000"/>
                <w:sz w:val="20"/>
                <w:szCs w:val="20"/>
              </w:rPr>
              <w:t>-</w:t>
            </w:r>
          </w:p>
        </w:tc>
      </w:tr>
      <w:tr w:rsidR="00BB6135" w14:paraId="7B9EC429" w14:textId="77777777">
        <w:trPr>
          <w:cantSplit/>
          <w:trHeight w:val="487"/>
        </w:trPr>
        <w:tc>
          <w:tcPr>
            <w:tcW w:w="1446" w:type="dxa"/>
          </w:tcPr>
          <w:p w14:paraId="630EAB1B" w14:textId="0AA1BF30" w:rsidR="00BB6135" w:rsidRDefault="006B4C59" w:rsidP="006B4C59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1.</w:t>
            </w:r>
          </w:p>
        </w:tc>
        <w:tc>
          <w:tcPr>
            <w:tcW w:w="1551" w:type="dxa"/>
          </w:tcPr>
          <w:p w14:paraId="44C7185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Башмакова  Марина Игоревна</w:t>
            </w:r>
          </w:p>
          <w:p w14:paraId="24FE23F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39" w:type="dxa"/>
            <w:gridSpan w:val="2"/>
          </w:tcPr>
          <w:p w14:paraId="44B68A74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зам. по ВР </w:t>
            </w:r>
          </w:p>
        </w:tc>
        <w:tc>
          <w:tcPr>
            <w:tcW w:w="1731" w:type="dxa"/>
            <w:gridSpan w:val="2"/>
          </w:tcPr>
          <w:p w14:paraId="29EA682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14:paraId="20AB264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ВПО </w:t>
            </w:r>
          </w:p>
          <w:p w14:paraId="60E7E71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ГБОУ ВПО ДВГГУ </w:t>
            </w:r>
          </w:p>
          <w:p w14:paraId="3B98C51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программа бакалавриата по направлению – «психолого-педагогическое образование»</w:t>
            </w:r>
          </w:p>
          <w:p w14:paraId="6ECD6FC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–бакалавр</w:t>
            </w:r>
          </w:p>
          <w:p w14:paraId="5A46D5A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2006</w:t>
            </w:r>
          </w:p>
          <w:p w14:paraId="6A7F3AC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2DFE358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Хабаровский педагогический колледж </w:t>
            </w:r>
          </w:p>
          <w:p w14:paraId="0C58BBC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–технология и обслуживающий труд</w:t>
            </w:r>
          </w:p>
          <w:p w14:paraId="4328E0E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учитель технологии</w:t>
            </w:r>
          </w:p>
          <w:p w14:paraId="124860A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  <w:shd w:val="clear" w:color="auto" w:fill="FFFFFF"/>
          </w:tcPr>
          <w:p w14:paraId="7DAF8CC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19л 15дн</w:t>
            </w:r>
          </w:p>
        </w:tc>
        <w:tc>
          <w:tcPr>
            <w:tcW w:w="447" w:type="dxa"/>
            <w:gridSpan w:val="2"/>
          </w:tcPr>
          <w:p w14:paraId="52B8800A" w14:textId="77777777" w:rsidR="00BB6135" w:rsidRDefault="00931C1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Theme="minorHAnsi" w:eastAsiaTheme="minorEastAsia" w:hAnsiTheme="minorHAnsi"/>
                <w:sz w:val="20"/>
                <w:szCs w:val="20"/>
                <w:lang w:eastAsia="zh-CN"/>
              </w:rPr>
              <w:t>8 л</w:t>
            </w:r>
          </w:p>
        </w:tc>
        <w:tc>
          <w:tcPr>
            <w:tcW w:w="447" w:type="dxa"/>
            <w:gridSpan w:val="2"/>
          </w:tcPr>
          <w:p w14:paraId="0B14E012" w14:textId="77777777" w:rsidR="00BB6135" w:rsidRDefault="00931C1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  <w:lang w:eastAsia="zh-CN"/>
              </w:rPr>
              <w:t>8л</w:t>
            </w:r>
          </w:p>
        </w:tc>
        <w:tc>
          <w:tcPr>
            <w:tcW w:w="1446" w:type="dxa"/>
            <w:gridSpan w:val="2"/>
          </w:tcPr>
          <w:p w14:paraId="3AE4BD4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Первая Распоряжение МО Хабаровского края № 419 от 14.04.2020г </w:t>
            </w:r>
          </w:p>
        </w:tc>
        <w:tc>
          <w:tcPr>
            <w:tcW w:w="1311" w:type="dxa"/>
            <w:gridSpan w:val="2"/>
          </w:tcPr>
          <w:p w14:paraId="743D084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ПДО</w:t>
            </w:r>
          </w:p>
        </w:tc>
        <w:tc>
          <w:tcPr>
            <w:tcW w:w="910" w:type="dxa"/>
          </w:tcPr>
          <w:p w14:paraId="647294C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</w:p>
          <w:p w14:paraId="1AC391F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6" w:type="dxa"/>
            <w:gridSpan w:val="2"/>
          </w:tcPr>
          <w:p w14:paraId="5BC325C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Диплом о профессиональной переподготовке №1063 от 15.12.2016 КГБОУ ДПО ХК ИРО «Менеджмент в сфере </w:t>
            </w:r>
          </w:p>
          <w:p w14:paraId="688DA2A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образования»</w:t>
            </w:r>
          </w:p>
          <w:p w14:paraId="1CA5CC9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14.01-31.01.2019 Удостоверение о повышении квалификации №272408266061 от 31.01.2019 КГБОУ ДПО ХКИРО «Организация внеурочной деятельности школьников в ОО кадетской направленности»-48ч.</w:t>
            </w:r>
          </w:p>
          <w:p w14:paraId="1FA59FB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09.06-11.06.2021 Удостоверение о повышении квалификации № 272414126701 от 11.06.2021 КГБОУ ДПО ХКИРО «Медиативная служба в ОО как педагогическая технология»-24ч.</w:t>
            </w:r>
          </w:p>
          <w:p w14:paraId="2FEDA69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</w:tcPr>
          <w:p w14:paraId="4B1CF10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</w:tcPr>
          <w:p w14:paraId="3056A0C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31" w:type="dxa"/>
            <w:gridSpan w:val="2"/>
          </w:tcPr>
          <w:p w14:paraId="066213D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35" w14:paraId="6B01FDC3" w14:textId="77777777">
        <w:trPr>
          <w:cantSplit/>
          <w:trHeight w:val="957"/>
        </w:trPr>
        <w:tc>
          <w:tcPr>
            <w:tcW w:w="1446" w:type="dxa"/>
          </w:tcPr>
          <w:p w14:paraId="14D8628A" w14:textId="77777777" w:rsidR="00BB6135" w:rsidRDefault="00BB6135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551" w:type="dxa"/>
          </w:tcPr>
          <w:p w14:paraId="4C49158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Бирюкова</w:t>
            </w:r>
          </w:p>
          <w:p w14:paraId="2ACBF49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Наталья</w:t>
            </w:r>
          </w:p>
          <w:p w14:paraId="6D73648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Владимировна</w:t>
            </w:r>
          </w:p>
        </w:tc>
        <w:tc>
          <w:tcPr>
            <w:tcW w:w="739" w:type="dxa"/>
            <w:gridSpan w:val="2"/>
          </w:tcPr>
          <w:p w14:paraId="7EE46BCD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  <w:p w14:paraId="1C0892BB" w14:textId="77777777" w:rsidR="00BB6135" w:rsidRDefault="00BB6135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31" w:type="dxa"/>
            <w:gridSpan w:val="2"/>
          </w:tcPr>
          <w:p w14:paraId="0FF1E22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1984</w:t>
            </w:r>
          </w:p>
          <w:p w14:paraId="4D7CEFC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4D08167D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Новосибирский ГПИ</w:t>
            </w:r>
          </w:p>
          <w:p w14:paraId="4A5387C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математика и физика</w:t>
            </w:r>
          </w:p>
          <w:p w14:paraId="018D03B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- учитель математики и физики</w:t>
            </w:r>
          </w:p>
        </w:tc>
        <w:tc>
          <w:tcPr>
            <w:tcW w:w="636" w:type="dxa"/>
            <w:gridSpan w:val="2"/>
            <w:shd w:val="clear" w:color="auto" w:fill="FFFFFF"/>
          </w:tcPr>
          <w:p w14:paraId="19D420D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  <w:lang w:eastAsia="zh-CN"/>
              </w:rPr>
              <w:t>36 л</w:t>
            </w:r>
          </w:p>
        </w:tc>
        <w:tc>
          <w:tcPr>
            <w:tcW w:w="447" w:type="dxa"/>
            <w:gridSpan w:val="2"/>
          </w:tcPr>
          <w:p w14:paraId="79FD2CD3" w14:textId="77777777" w:rsidR="00BB6135" w:rsidRDefault="00931C1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447" w:type="dxa"/>
            <w:gridSpan w:val="2"/>
          </w:tcPr>
          <w:p w14:paraId="00AD99FF" w14:textId="77777777" w:rsidR="00BB6135" w:rsidRDefault="00931C12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446" w:type="dxa"/>
            <w:gridSpan w:val="2"/>
          </w:tcPr>
          <w:p w14:paraId="1EF986C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Высшая, Распоряжение МО Хабаровского края № 610 от 11.05.2018г </w:t>
            </w:r>
          </w:p>
        </w:tc>
        <w:tc>
          <w:tcPr>
            <w:tcW w:w="1311" w:type="dxa"/>
            <w:gridSpan w:val="2"/>
          </w:tcPr>
          <w:p w14:paraId="65B3800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910" w:type="dxa"/>
          </w:tcPr>
          <w:p w14:paraId="3242FFF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46" w:type="dxa"/>
            <w:gridSpan w:val="2"/>
          </w:tcPr>
          <w:p w14:paraId="4F63900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03.12.20-20.01.2021 Удостоверение о повышение квалификации №00178201 ООО «Организация работы с обучающимися с ОВЗ в соответствии с ФГОС» «Инфоурок»-72ч.</w:t>
            </w:r>
          </w:p>
        </w:tc>
        <w:tc>
          <w:tcPr>
            <w:tcW w:w="636" w:type="dxa"/>
            <w:gridSpan w:val="2"/>
          </w:tcPr>
          <w:p w14:paraId="39997E2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6" w:type="dxa"/>
            <w:gridSpan w:val="2"/>
          </w:tcPr>
          <w:p w14:paraId="5089E36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431" w:type="dxa"/>
            <w:gridSpan w:val="2"/>
          </w:tcPr>
          <w:p w14:paraId="54E4DD1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46711634" w14:textId="77777777" w:rsidR="00BB6135" w:rsidRDefault="00931C12">
      <w:r>
        <w:lastRenderedPageBreak/>
        <w:br w:type="page" w:clear="all"/>
      </w:r>
    </w:p>
    <w:tbl>
      <w:tblPr>
        <w:tblW w:w="14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8"/>
        <w:gridCol w:w="850"/>
        <w:gridCol w:w="2545"/>
        <w:gridCol w:w="570"/>
        <w:gridCol w:w="429"/>
        <w:gridCol w:w="576"/>
        <w:gridCol w:w="991"/>
        <w:gridCol w:w="843"/>
        <w:gridCol w:w="715"/>
        <w:gridCol w:w="2973"/>
        <w:gridCol w:w="708"/>
        <w:gridCol w:w="708"/>
        <w:gridCol w:w="995"/>
      </w:tblGrid>
      <w:tr w:rsidR="006B4C59" w14:paraId="159DE90A" w14:textId="77777777" w:rsidTr="006B4C59">
        <w:trPr>
          <w:cantSplit/>
          <w:trHeight w:val="487"/>
        </w:trPr>
        <w:tc>
          <w:tcPr>
            <w:tcW w:w="568" w:type="dxa"/>
            <w:vMerge w:val="restart"/>
          </w:tcPr>
          <w:p w14:paraId="7B6DA62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418" w:type="dxa"/>
            <w:vMerge w:val="restart"/>
          </w:tcPr>
          <w:p w14:paraId="388CEBA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Больбат Наталья Ярославовна</w:t>
            </w:r>
          </w:p>
        </w:tc>
        <w:tc>
          <w:tcPr>
            <w:tcW w:w="850" w:type="dxa"/>
          </w:tcPr>
          <w:p w14:paraId="113967AC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45" w:type="dxa"/>
            <w:vMerge w:val="restart"/>
          </w:tcPr>
          <w:p w14:paraId="3DD6F5D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2010</w:t>
            </w:r>
          </w:p>
          <w:p w14:paraId="7AA1639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1C774E3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Комсомольское- на- Амуре Федаральное государственное образовательное учреждение высшего профессионального образования  «Амурский гуманитарно-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педагогический государственный университет» </w:t>
            </w:r>
          </w:p>
          <w:p w14:paraId="28002EB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«Педагогика и психология»</w:t>
            </w:r>
          </w:p>
          <w:p w14:paraId="2A0D8FD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Профессиональная переподготовка ФГОУ ВПО «Амурский гуманитарно- педагогический государственный университет» по программе профессиональной переподготовки «Информатика» профессиональная сфера информатика и образование г. Комсомольска- на- Амуре, 2010г.</w:t>
            </w:r>
          </w:p>
          <w:p w14:paraId="655488D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Диплом института непрерывного образования ФГОУ ВПО «Амурский гуманитарно- педагогический государственный университет « по программе профильной переподготовки «Физика». Заочное обучение- 2010год </w:t>
            </w:r>
          </w:p>
        </w:tc>
        <w:tc>
          <w:tcPr>
            <w:tcW w:w="570" w:type="dxa"/>
            <w:shd w:val="clear" w:color="auto" w:fill="FFFFFF"/>
          </w:tcPr>
          <w:p w14:paraId="7711A5F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30л5м</w:t>
            </w:r>
          </w:p>
        </w:tc>
        <w:tc>
          <w:tcPr>
            <w:tcW w:w="429" w:type="dxa"/>
          </w:tcPr>
          <w:p w14:paraId="7B191872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25г9мес </w:t>
            </w:r>
          </w:p>
          <w:p w14:paraId="0CCBC94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00F53FA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1" w:type="dxa"/>
          </w:tcPr>
          <w:p w14:paraId="5B978624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высшаяРаспоряжение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МО Хабаровского края от 29.01.2019 №1</w:t>
            </w:r>
          </w:p>
        </w:tc>
        <w:tc>
          <w:tcPr>
            <w:tcW w:w="843" w:type="dxa"/>
          </w:tcPr>
          <w:p w14:paraId="5F01EDD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  <w:p w14:paraId="680D4EF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9AD34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  <w:p w14:paraId="0BA87FE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</w:tcPr>
          <w:p w14:paraId="5A3F4F0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973" w:type="dxa"/>
          </w:tcPr>
          <w:p w14:paraId="49C6B8E6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01.03.-06.04.2020, удостоверение о повышении квалификации</w:t>
            </w:r>
          </w:p>
          <w:p w14:paraId="67B019BB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№2298 от 06.04.2020, «Системные изменения преподавания информатики в условиях реализации требований ФГОС»-72ч</w:t>
            </w:r>
          </w:p>
        </w:tc>
        <w:tc>
          <w:tcPr>
            <w:tcW w:w="708" w:type="dxa"/>
          </w:tcPr>
          <w:p w14:paraId="69D8146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14:paraId="21932B0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995" w:type="dxa"/>
          </w:tcPr>
          <w:p w14:paraId="25E6783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Почетная грамота Минобрнауки Хабаровского края</w:t>
            </w:r>
          </w:p>
        </w:tc>
      </w:tr>
      <w:tr w:rsidR="006B4C59" w14:paraId="0B3CEFE2" w14:textId="77777777" w:rsidTr="006B4C59">
        <w:trPr>
          <w:cantSplit/>
          <w:trHeight w:val="487"/>
        </w:trPr>
        <w:tc>
          <w:tcPr>
            <w:tcW w:w="568" w:type="dxa"/>
            <w:vMerge/>
          </w:tcPr>
          <w:p w14:paraId="6601D40F" w14:textId="77777777" w:rsidR="006B4C59" w:rsidRDefault="006B4C59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6F3142D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4FDD90C3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зам. директора по УВР</w:t>
            </w:r>
          </w:p>
        </w:tc>
        <w:tc>
          <w:tcPr>
            <w:tcW w:w="2545" w:type="dxa"/>
            <w:vMerge/>
          </w:tcPr>
          <w:p w14:paraId="715E738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14:paraId="4F81E3D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30л 5м</w:t>
            </w:r>
          </w:p>
        </w:tc>
        <w:tc>
          <w:tcPr>
            <w:tcW w:w="429" w:type="dxa"/>
          </w:tcPr>
          <w:p w14:paraId="450FC1D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25г 9мес</w:t>
            </w:r>
          </w:p>
        </w:tc>
        <w:tc>
          <w:tcPr>
            <w:tcW w:w="576" w:type="dxa"/>
          </w:tcPr>
          <w:p w14:paraId="088C618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991" w:type="dxa"/>
          </w:tcPr>
          <w:p w14:paraId="0C86144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43" w:type="dxa"/>
          </w:tcPr>
          <w:p w14:paraId="0EC5471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715" w:type="dxa"/>
          </w:tcPr>
          <w:p w14:paraId="4144AF3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01DE5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14:paraId="79BB8CE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18E62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41BF4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7653FC9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F0DA84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FDCF5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908EA4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10177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261AF4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8E690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A60CFE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4F154D0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39CE0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A1C85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90B8A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08DE3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4103D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3D740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98DC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3CD35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84038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798712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CA754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02C2A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F20C3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CB260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7F573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412C3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4B5C3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1E1A2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9DD1D9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C5B74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  <w:p w14:paraId="7615BF5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5A598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42A6B0A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31.03.2014 -15.10.2015, диплом № 642  от 20.10.2015 "Менеджмент в сфере образования" 600ч</w:t>
            </w:r>
          </w:p>
          <w:p w14:paraId="3A5918ED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"Организация проектной деятельности в образовательных организациях" ФГБОУ ВО "Российская академия народного хозяйства и государственной службы при президенте РФ" г.Москва-36ч.</w:t>
            </w:r>
          </w:p>
          <w:p w14:paraId="071E2214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«Организация образовательной деятельности обучающихся в условиях перехода на ФГОС среднего общего образования» ООО "Международные образовательные проекты" Центр дополнительного профессионального образования-72ч.</w:t>
            </w:r>
          </w:p>
          <w:p w14:paraId="2A0E14E9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«Информационно-коммуникационные технологии в деятельности современного педагога» ООО"Инфоурок", г.Смоленск-72ч.</w:t>
            </w:r>
          </w:p>
          <w:p w14:paraId="7944F898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«Особенности введения и реализации обновленного ФГОС НОО» ООО"Инфоурок", г.Смоленск-72ч.</w:t>
            </w:r>
          </w:p>
          <w:p w14:paraId="6601EA22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«Оказание певой помощи в образовательной организации» Учебный центр, Хабаровск-36ч.</w:t>
            </w:r>
          </w:p>
          <w:p w14:paraId="72801169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09.06-11.06.2021 Удостоверение о повышении квалификации № 272414126702 от 11.06.2021 «Медиативная служба в ОО как педагогическая технология» КГАОУ ДПО ХКИРО-24ч.</w:t>
            </w:r>
          </w:p>
          <w:p w14:paraId="3628DB09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867C5B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201877A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65B27B9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4F892A1A" w14:textId="77777777" w:rsidTr="006B4C59">
        <w:trPr>
          <w:cantSplit/>
          <w:trHeight w:val="487"/>
        </w:trPr>
        <w:tc>
          <w:tcPr>
            <w:tcW w:w="568" w:type="dxa"/>
          </w:tcPr>
          <w:p w14:paraId="3BCB6D4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62BC47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1BC465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043A8E5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14:paraId="5573132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3AB32C9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06C374A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135E060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43" w:type="dxa"/>
          </w:tcPr>
          <w:p w14:paraId="191AF81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15" w:type="dxa"/>
          </w:tcPr>
          <w:p w14:paraId="3AAC5C4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3" w:type="dxa"/>
          </w:tcPr>
          <w:p w14:paraId="015BF18C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20.10-24.10.2020 Удостоверение о повышении квалификации № 272411958640 от 24.10.2020 «Организация работы школы в условиях обучения с применением дистанционных образовательных технологий и смешанного обучения» КГАОУ ДПО ХКИРО -16ч.</w:t>
            </w:r>
          </w:p>
          <w:p w14:paraId="3F4E49B9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11.11-19.11.2021 Удостоверение о повышении квалификации № 272415576746 от 19.11.2021 «Пять шагов до старта успешной инновации» КГАОУ ДПО ХКИРО -48ч.</w:t>
            </w:r>
          </w:p>
        </w:tc>
        <w:tc>
          <w:tcPr>
            <w:tcW w:w="708" w:type="dxa"/>
          </w:tcPr>
          <w:p w14:paraId="396F0B1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740917D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1BE5876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</w:tbl>
    <w:p w14:paraId="5C21088D" w14:textId="77777777" w:rsidR="00BB6135" w:rsidRDefault="00931C12">
      <w:r>
        <w:br w:type="page" w:clear="all"/>
      </w:r>
    </w:p>
    <w:tbl>
      <w:tblPr>
        <w:tblW w:w="14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276"/>
        <w:gridCol w:w="850"/>
        <w:gridCol w:w="2545"/>
        <w:gridCol w:w="570"/>
        <w:gridCol w:w="429"/>
        <w:gridCol w:w="576"/>
        <w:gridCol w:w="991"/>
        <w:gridCol w:w="843"/>
        <w:gridCol w:w="715"/>
        <w:gridCol w:w="2973"/>
        <w:gridCol w:w="708"/>
        <w:gridCol w:w="708"/>
        <w:gridCol w:w="995"/>
      </w:tblGrid>
      <w:tr w:rsidR="006B4C59" w14:paraId="10DD1129" w14:textId="77777777" w:rsidTr="006B4C59">
        <w:trPr>
          <w:cantSplit/>
          <w:trHeight w:val="487"/>
        </w:trPr>
        <w:tc>
          <w:tcPr>
            <w:tcW w:w="710" w:type="dxa"/>
          </w:tcPr>
          <w:p w14:paraId="7A51F2A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5.</w:t>
            </w:r>
          </w:p>
        </w:tc>
        <w:tc>
          <w:tcPr>
            <w:tcW w:w="1276" w:type="dxa"/>
          </w:tcPr>
          <w:p w14:paraId="34D6939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Бондаренко Наталья Михайловна</w:t>
            </w:r>
          </w:p>
          <w:p w14:paraId="26E8ADB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5C551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3C391B83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45" w:type="dxa"/>
          </w:tcPr>
          <w:p w14:paraId="3C763DC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14:paraId="1F2DA74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3578404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Краевое государственное бюджетное профессиональное образовательное учреждение «Хабаровский педагогический колледж имени героя Советского Союза Д.Л.Калараша</w:t>
            </w:r>
          </w:p>
          <w:p w14:paraId="61463DE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г.Хабаровск</w:t>
            </w:r>
          </w:p>
          <w:p w14:paraId="5EC0BE0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- преподавание в начальных классах</w:t>
            </w:r>
          </w:p>
          <w:p w14:paraId="2346CB7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учитель начальных классов</w:t>
            </w:r>
          </w:p>
        </w:tc>
        <w:tc>
          <w:tcPr>
            <w:tcW w:w="570" w:type="dxa"/>
            <w:shd w:val="clear" w:color="auto" w:fill="FFFFFF"/>
          </w:tcPr>
          <w:p w14:paraId="6DF9560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9л 4м</w:t>
            </w:r>
          </w:p>
          <w:p w14:paraId="1166E9D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15д</w:t>
            </w:r>
          </w:p>
        </w:tc>
        <w:tc>
          <w:tcPr>
            <w:tcW w:w="429" w:type="dxa"/>
          </w:tcPr>
          <w:p w14:paraId="3424E08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8л 1м</w:t>
            </w:r>
          </w:p>
        </w:tc>
        <w:tc>
          <w:tcPr>
            <w:tcW w:w="576" w:type="dxa"/>
          </w:tcPr>
          <w:p w14:paraId="05C565B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6л</w:t>
            </w:r>
          </w:p>
        </w:tc>
        <w:tc>
          <w:tcPr>
            <w:tcW w:w="991" w:type="dxa"/>
          </w:tcPr>
          <w:p w14:paraId="00DC07C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14243A0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прот. АК № 1</w:t>
            </w:r>
          </w:p>
          <w:p w14:paraId="4CD24634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 03.09.2021г.</w:t>
            </w:r>
          </w:p>
        </w:tc>
        <w:tc>
          <w:tcPr>
            <w:tcW w:w="843" w:type="dxa"/>
          </w:tcPr>
          <w:p w14:paraId="39DC185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15" w:type="dxa"/>
          </w:tcPr>
          <w:p w14:paraId="4B9D880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973" w:type="dxa"/>
          </w:tcPr>
          <w:p w14:paraId="7577917C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20.01.-03.02.2020, удостоверение о повышении квалификации №226, «Системные изменения в начальной школе: от цели до результата» 72ч</w:t>
            </w:r>
          </w:p>
          <w:p w14:paraId="07153D4F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«Психолого-педагогическая компетентность педагога в условиях реализации ФГОС НОО» 16.</w:t>
            </w:r>
          </w:p>
          <w:p w14:paraId="54DDAB88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Стажировка «Практические типовые решения реализации ФГОС ОВЗ» 16ч</w:t>
            </w:r>
          </w:p>
          <w:p w14:paraId="570A6436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29.01-13.02.2021 Сертификат №18-9993 «Обучение педагогических работников навыкам оказания первой помощи» ООО «Институт новых технологий в образовании»-36ч.</w:t>
            </w:r>
          </w:p>
          <w:p w14:paraId="44B3435C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№1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760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SC</w:t>
            </w:r>
            <w:r>
              <w:rPr>
                <w:rFonts w:ascii="Times New Roman" w:hAnsi="Times New Roman"/>
                <w:sz w:val="20"/>
                <w:szCs w:val="20"/>
              </w:rPr>
              <w:t>5285034507 от 29.03.2021 «Основы здорового питания для школьников»-15ч.</w:t>
            </w:r>
          </w:p>
          <w:p w14:paraId="2C2BEECC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от 25.03.2021 «Использование современных информационно- коммуникационных технологий в деятельности педагога»-6ч.</w:t>
            </w:r>
          </w:p>
          <w:p w14:paraId="2C74E1CD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 от 26.10.2021 «Организация работы классного руководителя в ОО» ООО «Центр инновационного образования и воспитания»-250ч.</w:t>
            </w:r>
          </w:p>
          <w:p w14:paraId="1B073936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от 25.10.2021 «Навыки оказания первой помощи в ОО»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ja-JP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«Центр инновационного образования и воспитания»-36ч.</w:t>
            </w:r>
          </w:p>
        </w:tc>
        <w:tc>
          <w:tcPr>
            <w:tcW w:w="708" w:type="dxa"/>
          </w:tcPr>
          <w:p w14:paraId="7F2A87E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14:paraId="1DABDCF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995" w:type="dxa"/>
          </w:tcPr>
          <w:p w14:paraId="6547DC5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BE808AC" w14:textId="77777777" w:rsidR="00BB6135" w:rsidRDefault="00931C12">
      <w:r>
        <w:br w:type="page" w:clear="all"/>
      </w:r>
    </w:p>
    <w:tbl>
      <w:tblPr>
        <w:tblW w:w="1778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14"/>
        <w:gridCol w:w="1290"/>
        <w:gridCol w:w="769"/>
        <w:gridCol w:w="2064"/>
        <w:gridCol w:w="787"/>
        <w:gridCol w:w="787"/>
        <w:gridCol w:w="787"/>
        <w:gridCol w:w="1480"/>
        <w:gridCol w:w="1290"/>
        <w:gridCol w:w="651"/>
        <w:gridCol w:w="2703"/>
        <w:gridCol w:w="651"/>
        <w:gridCol w:w="651"/>
        <w:gridCol w:w="2363"/>
      </w:tblGrid>
      <w:tr w:rsidR="00BB6135" w14:paraId="19E0C29F" w14:textId="77777777">
        <w:trPr>
          <w:cantSplit/>
          <w:trHeight w:val="487"/>
        </w:trPr>
        <w:tc>
          <w:tcPr>
            <w:tcW w:w="1514" w:type="dxa"/>
          </w:tcPr>
          <w:p w14:paraId="5FA1597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6.</w:t>
            </w:r>
          </w:p>
        </w:tc>
        <w:tc>
          <w:tcPr>
            <w:tcW w:w="1290" w:type="dxa"/>
          </w:tcPr>
          <w:p w14:paraId="4BF31AA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Володин Владимир Викторович</w:t>
            </w:r>
          </w:p>
        </w:tc>
        <w:tc>
          <w:tcPr>
            <w:tcW w:w="769" w:type="dxa"/>
          </w:tcPr>
          <w:p w14:paraId="48525761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064" w:type="dxa"/>
          </w:tcPr>
          <w:p w14:paraId="19EEEE7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7E4031D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Казанское высшее танковое командное училище, квалификация – инженер по специальности. Переподготовка - Федеральное государственное образовательное учреждение высшего профессионального образования «Военной Академии РВСН имени Петра Великого» МОРФ по программе «Безопасность жизнедеятельности»</w:t>
            </w:r>
          </w:p>
          <w:p w14:paraId="7FC4C55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14:paraId="3AD2A7E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ФГБОУ ВПО «Дальневосточный государственный гуманитарный университет»  </w:t>
            </w:r>
          </w:p>
        </w:tc>
        <w:tc>
          <w:tcPr>
            <w:tcW w:w="787" w:type="dxa"/>
            <w:shd w:val="clear" w:color="auto" w:fill="FFFFFF"/>
          </w:tcPr>
          <w:p w14:paraId="3E7FAC3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/>
                <w:sz w:val="20"/>
                <w:szCs w:val="20"/>
              </w:rPr>
              <w:t>7л9м</w:t>
            </w:r>
          </w:p>
        </w:tc>
        <w:tc>
          <w:tcPr>
            <w:tcW w:w="787" w:type="dxa"/>
          </w:tcPr>
          <w:p w14:paraId="42FECAB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12л6м</w:t>
            </w:r>
          </w:p>
        </w:tc>
        <w:tc>
          <w:tcPr>
            <w:tcW w:w="787" w:type="dxa"/>
          </w:tcPr>
          <w:p w14:paraId="43B4B22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12л6м</w:t>
            </w:r>
          </w:p>
        </w:tc>
        <w:tc>
          <w:tcPr>
            <w:tcW w:w="1480" w:type="dxa"/>
          </w:tcPr>
          <w:p w14:paraId="0623D89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2839D35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 от 11.09.2019</w:t>
            </w:r>
          </w:p>
          <w:p w14:paraId="4D6D249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F2298D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51" w:type="dxa"/>
          </w:tcPr>
          <w:p w14:paraId="1D4E48F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F523C4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DEE54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20FAAB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141B8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719C2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57F88C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8AE747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B6A19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7463009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519902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BCA53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1A7EB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7C805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A532F4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49120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  <w:p w14:paraId="4244831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65AAD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58281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06CB5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3" w:type="dxa"/>
          </w:tcPr>
          <w:p w14:paraId="18B42319" w14:textId="77777777" w:rsidR="00BB6135" w:rsidRDefault="00931C1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ФДО ФГБОУ ВПО ДВГГУ о профессиональной переподготовке №442- 27.10.2014 -30.06.2015 -</w:t>
            </w:r>
          </w:p>
          <w:p w14:paraId="51B34308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 Педагогическое образование: учитель физической культуры в образовательной организации», 504ч</w:t>
            </w:r>
          </w:p>
          <w:p w14:paraId="651F78A6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«Проектирование и реализация спортивно-массовой и физкультурно-оздоровительной работы с учетом ФГОС» ООО "Бакалавр-Магистр" Московский центр дистанционного образования-72ч.</w:t>
            </w:r>
          </w:p>
          <w:p w14:paraId="036463FB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«Реализация требований обновленных  ФГОС НОО, ФГОС ООО в работе учителя технологии» ОО Многофункциональный учебный центр дополнительного профессионального образования "Образовательный стандарт"-72ч.</w:t>
            </w:r>
          </w:p>
          <w:p w14:paraId="3D5C4856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«Реализация требований обновленных  ФГОС НОО, ФГОС ООО в работе учителя физической культуры» ОО Многофункциональный учебный центр дополнительного профессионального образования "Образовательный стандарт"-72ч.</w:t>
            </w:r>
          </w:p>
          <w:p w14:paraId="184FCEE8" w14:textId="77777777" w:rsidR="00BB6135" w:rsidRDefault="00BB6135">
            <w:pPr>
              <w:shd w:val="clear" w:color="auto" w:fill="FFFFFF"/>
              <w:tabs>
                <w:tab w:val="left" w:pos="3544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48C14E9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3AF07BB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363" w:type="dxa"/>
          </w:tcPr>
          <w:p w14:paraId="36C760F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BB6135" w14:paraId="0C0B9A8A" w14:textId="77777777">
        <w:trPr>
          <w:cantSplit/>
          <w:trHeight w:val="487"/>
        </w:trPr>
        <w:tc>
          <w:tcPr>
            <w:tcW w:w="1514" w:type="dxa"/>
          </w:tcPr>
          <w:p w14:paraId="5E971923" w14:textId="77777777" w:rsidR="00BB6135" w:rsidRDefault="00BB6135">
            <w:pPr>
              <w:spacing w:after="0" w:line="240" w:lineRule="auto"/>
              <w:ind w:left="360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90" w:type="dxa"/>
          </w:tcPr>
          <w:p w14:paraId="65AC499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69" w:type="dxa"/>
          </w:tcPr>
          <w:p w14:paraId="1D8F81E4" w14:textId="77777777" w:rsidR="00BB6135" w:rsidRDefault="00BB6135">
            <w:pPr>
              <w:spacing w:after="0" w:line="240" w:lineRule="auto"/>
              <w:ind w:right="-167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064" w:type="dxa"/>
          </w:tcPr>
          <w:p w14:paraId="2576DA7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</w:tcPr>
          <w:p w14:paraId="5BA83B3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</w:tcPr>
          <w:p w14:paraId="5FF445A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</w:tcPr>
          <w:p w14:paraId="3920287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80" w:type="dxa"/>
          </w:tcPr>
          <w:p w14:paraId="21BD94E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01055D4D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 от 11.09.2019</w:t>
            </w:r>
          </w:p>
          <w:p w14:paraId="45D8F31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2EF39CD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технология</w:t>
            </w:r>
          </w:p>
        </w:tc>
        <w:tc>
          <w:tcPr>
            <w:tcW w:w="651" w:type="dxa"/>
          </w:tcPr>
          <w:p w14:paraId="52D3D7D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</w:tc>
        <w:tc>
          <w:tcPr>
            <w:tcW w:w="2703" w:type="dxa"/>
          </w:tcPr>
          <w:p w14:paraId="240C2BBF" w14:textId="77777777" w:rsidR="00BB6135" w:rsidRDefault="00931C12">
            <w:pPr>
              <w:pStyle w:val="afb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30.11.2015 – 29.04.2016, диплом о профессиональной переподготовке ПП №0029756 от 21.04.2016</w:t>
            </w:r>
          </w:p>
          <w:p w14:paraId="01F713A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« Педагогическое образование: учитель технологии в образовательной организации», г.Омск, 254ч</w:t>
            </w:r>
          </w:p>
          <w:p w14:paraId="7EB9E2A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06.04-04.05.2021 Удостоверение о повышении квалификации №21-05002 «Адаптивная физическая культура» АНО ДПО «Национальный технологический университет»-144ч.</w:t>
            </w:r>
          </w:p>
          <w:p w14:paraId="3C38291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№1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760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SC</w:t>
            </w:r>
            <w:r>
              <w:rPr>
                <w:rFonts w:ascii="Times New Roman" w:hAnsi="Times New Roman"/>
                <w:sz w:val="20"/>
                <w:szCs w:val="20"/>
              </w:rPr>
              <w:t>4812055703 от 04.04.2021 «Основы здорового питания для школьников»-15ч.</w:t>
            </w:r>
          </w:p>
        </w:tc>
        <w:tc>
          <w:tcPr>
            <w:tcW w:w="651" w:type="dxa"/>
          </w:tcPr>
          <w:p w14:paraId="518CFF4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292AB2F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363" w:type="dxa"/>
          </w:tcPr>
          <w:p w14:paraId="66209BF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BB6135" w14:paraId="37099E48" w14:textId="77777777">
        <w:trPr>
          <w:cantSplit/>
          <w:trHeight w:val="170"/>
        </w:trPr>
        <w:tc>
          <w:tcPr>
            <w:tcW w:w="1514" w:type="dxa"/>
          </w:tcPr>
          <w:p w14:paraId="34344AC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7.</w:t>
            </w:r>
          </w:p>
        </w:tc>
        <w:tc>
          <w:tcPr>
            <w:tcW w:w="1290" w:type="dxa"/>
          </w:tcPr>
          <w:p w14:paraId="5525289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Белкина Наталья Николаевна</w:t>
            </w:r>
          </w:p>
        </w:tc>
        <w:tc>
          <w:tcPr>
            <w:tcW w:w="769" w:type="dxa"/>
          </w:tcPr>
          <w:p w14:paraId="0D938F43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064" w:type="dxa"/>
          </w:tcPr>
          <w:p w14:paraId="70EBC5B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2010</w:t>
            </w:r>
          </w:p>
          <w:p w14:paraId="200D0F8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3019158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Комсомольское- на- Амуре федеральное  государственное образовательное учреждение высшего профессионального образования «Амурский гуманитарно- педагогический государственный университет « Квалификация учитель русского языка и литературы. Учитель иностранного языка по специальности «Русский язык и литература» с дополнительной специальностью «Иностранный язык», г</w:t>
            </w:r>
          </w:p>
        </w:tc>
        <w:tc>
          <w:tcPr>
            <w:tcW w:w="787" w:type="dxa"/>
            <w:shd w:val="clear" w:color="auto" w:fill="FFFFFF"/>
          </w:tcPr>
          <w:p w14:paraId="4D5C402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13л</w:t>
            </w:r>
          </w:p>
        </w:tc>
        <w:tc>
          <w:tcPr>
            <w:tcW w:w="787" w:type="dxa"/>
          </w:tcPr>
          <w:p w14:paraId="6714E22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13л</w:t>
            </w:r>
          </w:p>
        </w:tc>
        <w:tc>
          <w:tcPr>
            <w:tcW w:w="787" w:type="dxa"/>
          </w:tcPr>
          <w:p w14:paraId="27355D9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13л</w:t>
            </w:r>
          </w:p>
        </w:tc>
        <w:tc>
          <w:tcPr>
            <w:tcW w:w="1480" w:type="dxa"/>
          </w:tcPr>
          <w:p w14:paraId="45545F1E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«первая»</w:t>
            </w:r>
          </w:p>
          <w:p w14:paraId="50D1E600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Распоряжение МО и Н Хабаровского края</w:t>
            </w:r>
          </w:p>
          <w:p w14:paraId="1F71819E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№728 от 31.05.2018</w:t>
            </w:r>
          </w:p>
          <w:p w14:paraId="6086484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A901A1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Английский язык, русский язык</w:t>
            </w:r>
          </w:p>
        </w:tc>
        <w:tc>
          <w:tcPr>
            <w:tcW w:w="651" w:type="dxa"/>
          </w:tcPr>
          <w:p w14:paraId="2545008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6332FD2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26E2D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CDA116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D9689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8E451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FD743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5F912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4F9F9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7A94BD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4CEC8C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FA309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2631A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4A7FC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148EB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B30C3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E98E9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1068E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294961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4FEBF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A1B5DB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E7BF5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A3BEA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D6BF6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87A848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F39FC6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E95472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D7521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74718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332A1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E2B87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CB1CE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2420667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07C50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71DDF8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14226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79327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91158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F2F86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B2FD7D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781FD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03" w:type="dxa"/>
          </w:tcPr>
          <w:p w14:paraId="1C6A0838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15.10.-15.11.2020 удостоверение о повышении квалификации  №3475 «Профессиональные компетентности педагога: теория и практика преподавания английского языка для детей с ОВЗ»; 142ч</w:t>
            </w:r>
          </w:p>
          <w:p w14:paraId="2ACA1E18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01.04.-28.06.2019, диплом о профессиональной переподготовке ПП-V № 002146 от 28.06.2019 «Педагогическое образование: учитель иностранного языка (китайский язык)»510ч</w:t>
            </w:r>
          </w:p>
          <w:p w14:paraId="26F138B7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15.06.-15.07.2020, удостоверение о повышении квалификации № 5346 «Особенности использования сайта как образовательного ресурса в современных технологиях: ИКТ в деятельности учителя-предметника» 36ч</w:t>
            </w:r>
          </w:p>
          <w:p w14:paraId="0F198E96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01.07.-16.07.2020, сертификат № 18-6940 «Обучение навыкам оказания первой помощи» 36ч</w:t>
            </w:r>
          </w:p>
          <w:p w14:paraId="627FDC9E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15.12.2020-15.01.2021 Удостоверение о повышении квалификации №8547  «Преподавание иностранного языка (английский) по ФГОС ООО и ФГОС СОО» Институт новых технологий в образовании, г. Омск-72ч.</w:t>
            </w:r>
          </w:p>
          <w:p w14:paraId="5E3F8837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«Обучение английскому языку в соответствии с ФГОС НОО, ФГОС ООО от 2021 года и ФГОС СОО» Центр Развития Педагогики, г. Санкт-Петербург-108ч.</w:t>
            </w:r>
          </w:p>
          <w:p w14:paraId="4659989F" w14:textId="77777777" w:rsidR="00BB6135" w:rsidRDefault="00BB613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7640E22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20</w:t>
            </w: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651" w:type="dxa"/>
          </w:tcPr>
          <w:p w14:paraId="3230DC9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2363" w:type="dxa"/>
          </w:tcPr>
          <w:p w14:paraId="178A7DD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B6135" w14:paraId="7454F9D5" w14:textId="77777777">
        <w:trPr>
          <w:cantSplit/>
          <w:trHeight w:val="3388"/>
        </w:trPr>
        <w:tc>
          <w:tcPr>
            <w:tcW w:w="1514" w:type="dxa"/>
          </w:tcPr>
          <w:p w14:paraId="070A047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8.</w:t>
            </w:r>
          </w:p>
        </w:tc>
        <w:tc>
          <w:tcPr>
            <w:tcW w:w="1290" w:type="dxa"/>
          </w:tcPr>
          <w:p w14:paraId="265996E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Галух Людмила Ивановна</w:t>
            </w:r>
          </w:p>
        </w:tc>
        <w:tc>
          <w:tcPr>
            <w:tcW w:w="769" w:type="dxa"/>
          </w:tcPr>
          <w:p w14:paraId="55FE0D2E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064" w:type="dxa"/>
          </w:tcPr>
          <w:p w14:paraId="0E4C769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1973</w:t>
            </w:r>
          </w:p>
          <w:p w14:paraId="266DCF9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5DC1230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Хабаровский ГПИ, </w:t>
            </w:r>
          </w:p>
          <w:p w14:paraId="5568A6B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физика, квалификация - учитель физики средней школы</w:t>
            </w:r>
          </w:p>
        </w:tc>
        <w:tc>
          <w:tcPr>
            <w:tcW w:w="787" w:type="dxa"/>
            <w:shd w:val="clear" w:color="auto" w:fill="FFFFFF"/>
          </w:tcPr>
          <w:p w14:paraId="2AD0B40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50л 16 д</w:t>
            </w:r>
          </w:p>
        </w:tc>
        <w:tc>
          <w:tcPr>
            <w:tcW w:w="787" w:type="dxa"/>
          </w:tcPr>
          <w:p w14:paraId="2396C8C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 г</w:t>
            </w:r>
          </w:p>
        </w:tc>
        <w:tc>
          <w:tcPr>
            <w:tcW w:w="787" w:type="dxa"/>
          </w:tcPr>
          <w:p w14:paraId="6AA0830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 л</w:t>
            </w:r>
          </w:p>
        </w:tc>
        <w:tc>
          <w:tcPr>
            <w:tcW w:w="1480" w:type="dxa"/>
          </w:tcPr>
          <w:p w14:paraId="2ACEB6F9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574E40BA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30.01.2019</w:t>
            </w:r>
          </w:p>
          <w:p w14:paraId="70160A57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</w:t>
            </w:r>
          </w:p>
          <w:p w14:paraId="1897A597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 ШАК</w:t>
            </w:r>
          </w:p>
        </w:tc>
        <w:tc>
          <w:tcPr>
            <w:tcW w:w="1290" w:type="dxa"/>
          </w:tcPr>
          <w:p w14:paraId="0CB8609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651" w:type="dxa"/>
          </w:tcPr>
          <w:p w14:paraId="185EF07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0D3C4DD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D82081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7C566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0BB2A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D115C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3CF86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703" w:type="dxa"/>
          </w:tcPr>
          <w:p w14:paraId="7211D54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16.03.-23.03.2020 удостоверение о повышении квалификации №1606 от 23.03.2020 «Системные изменения преподавания физики в условиях реализации ФГОС ООО» 36ч.</w:t>
            </w:r>
          </w:p>
          <w:p w14:paraId="3130643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«Современные образовательные технологии и методики преподавания астрономии в соответствии с ФГОС» ЧОУ ДПО " Институт повышения квалификации и профессиональной переподготовки" г.Санкт-Петербург-108ч.</w:t>
            </w:r>
          </w:p>
          <w:p w14:paraId="2881F7F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D11772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13.01-28.01.2021 Сертификат № 18-9565 «Обучение педагогических работников навыкам оказания первой помощи» ООО «Институт новых технологий в образовании»-36ч.</w:t>
            </w:r>
          </w:p>
          <w:p w14:paraId="4213BE4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A7841E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01.12-20.12.2020 Удостоверение о повышении квалификации № ПК-АП-ФГ-144-27-121 от 20.12.2020 «Технологии формирования и оценивания функциональной грамотности школьников» АО «Академия «Просвещение»»-144ч.</w:t>
            </w:r>
          </w:p>
        </w:tc>
        <w:tc>
          <w:tcPr>
            <w:tcW w:w="651" w:type="dxa"/>
          </w:tcPr>
          <w:p w14:paraId="4284072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651" w:type="dxa"/>
          </w:tcPr>
          <w:p w14:paraId="5E13B97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363" w:type="dxa"/>
          </w:tcPr>
          <w:p w14:paraId="35BED097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Нагрудный знак «Почётный работник общего образованияРоссийской Федерации»</w:t>
            </w:r>
          </w:p>
        </w:tc>
      </w:tr>
      <w:tr w:rsidR="00BB6135" w14:paraId="35AF4D7F" w14:textId="77777777">
        <w:trPr>
          <w:cantSplit/>
          <w:trHeight w:val="170"/>
        </w:trPr>
        <w:tc>
          <w:tcPr>
            <w:tcW w:w="1514" w:type="dxa"/>
          </w:tcPr>
          <w:p w14:paraId="7B015D6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9.</w:t>
            </w:r>
          </w:p>
        </w:tc>
        <w:tc>
          <w:tcPr>
            <w:tcW w:w="1290" w:type="dxa"/>
          </w:tcPr>
          <w:p w14:paraId="7E6A4B4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Гильванова Евгения  Викторовна</w:t>
            </w:r>
          </w:p>
        </w:tc>
        <w:tc>
          <w:tcPr>
            <w:tcW w:w="769" w:type="dxa"/>
          </w:tcPr>
          <w:p w14:paraId="4ED7E366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064" w:type="dxa"/>
          </w:tcPr>
          <w:p w14:paraId="4B3BA7D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2007</w:t>
            </w:r>
          </w:p>
          <w:p w14:paraId="4AA25FC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5242625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ГОУ ВПО «Уральский государственный педагогический университет» г.Екатеринбург</w:t>
            </w:r>
          </w:p>
          <w:p w14:paraId="57C36AC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специальность- математика</w:t>
            </w:r>
          </w:p>
          <w:p w14:paraId="7EE4904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учитель математики</w:t>
            </w:r>
          </w:p>
          <w:p w14:paraId="2180369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- информатика</w:t>
            </w:r>
          </w:p>
          <w:p w14:paraId="4EBBBC5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учитель информатики</w:t>
            </w:r>
          </w:p>
        </w:tc>
        <w:tc>
          <w:tcPr>
            <w:tcW w:w="787" w:type="dxa"/>
            <w:shd w:val="clear" w:color="auto" w:fill="FFFFFF"/>
          </w:tcPr>
          <w:p w14:paraId="13351BE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9 л</w:t>
            </w:r>
          </w:p>
        </w:tc>
        <w:tc>
          <w:tcPr>
            <w:tcW w:w="787" w:type="dxa"/>
          </w:tcPr>
          <w:p w14:paraId="777BBBD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6 л</w:t>
            </w:r>
          </w:p>
        </w:tc>
        <w:tc>
          <w:tcPr>
            <w:tcW w:w="787" w:type="dxa"/>
          </w:tcPr>
          <w:p w14:paraId="60E201E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8 л</w:t>
            </w:r>
          </w:p>
        </w:tc>
        <w:tc>
          <w:tcPr>
            <w:tcW w:w="1480" w:type="dxa"/>
          </w:tcPr>
          <w:p w14:paraId="597073E7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</w:t>
            </w:r>
          </w:p>
          <w:p w14:paraId="4A1B5576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Распоряжение МО и Н Хабаровского края</w:t>
            </w:r>
          </w:p>
          <w:p w14:paraId="15AA62F7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№19 от 11.01.2019</w:t>
            </w:r>
          </w:p>
        </w:tc>
        <w:tc>
          <w:tcPr>
            <w:tcW w:w="1290" w:type="dxa"/>
          </w:tcPr>
          <w:p w14:paraId="44A3621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651" w:type="dxa"/>
          </w:tcPr>
          <w:p w14:paraId="4AF5F2D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587181E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590B74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D337F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17DD0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86E94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AF0D5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9EF12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967AC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F1DA3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4C943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DE087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F6E5C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69DA514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76CAA9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D8691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F44B7A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A45634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FE285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5F002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96A56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53245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A6475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20AD83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15EED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7818F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63001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085BD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B6F70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703" w:type="dxa"/>
          </w:tcPr>
          <w:p w14:paraId="152FB7CA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19.07.-06.08.2019, удостоверение о повышении квалификации №26813 – 72ч.</w:t>
            </w:r>
          </w:p>
          <w:p w14:paraId="62AA853D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"Финансовая грамотность в математике" ФГБОУ ВО "Российская академия народного хозяйства и государственной службы при президенте РФ"-24ч.</w:t>
            </w:r>
          </w:p>
          <w:p w14:paraId="42C67297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16.03.-21.03.2020, удостоверение о повышении квалификации №1426 от21.03.2020 «Педагогическое сопровождение учебных проектов обучающихся старшей школы» - 24ч</w:t>
            </w:r>
          </w:p>
          <w:p w14:paraId="5226E73E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05.02.-26.02.2020 удостоверение о повышении квалификации №112526, «Организация работы с обучающимися с ограниченными возможностями в соответствии с ФГОС» - 72ч.</w:t>
            </w:r>
          </w:p>
          <w:p w14:paraId="39820DF1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29.09.2020-31.03.2021 Удостоверение о повышении квалификации №192510 "Использование компьютерных технологий в процессе обучения в условиях реализации ФГОС" ООО "Инфоурок", г. Смоленск-72ч.</w:t>
            </w:r>
          </w:p>
          <w:p w14:paraId="4D5D96EA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01.03-31.03.2021 Удостоверение о повышении квалификации №9751 "Преподавание математики:алгебры и начала математического анализа, геометрии по ФГОС ООО И ФГОС СОО" "Институт новых технологий в образованиии", г.Омск-72ч.</w:t>
            </w:r>
          </w:p>
          <w:p w14:paraId="1A7369F9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"Деятельность классного руководителя по реализации программы воспитания в образовательной организации" ООО "Инфоурок", г. Смоленск-108ч.</w:t>
            </w:r>
          </w:p>
          <w:p w14:paraId="58B53C90" w14:textId="77777777" w:rsidR="00BB6135" w:rsidRDefault="00BB6135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3BE1489D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51" w:type="dxa"/>
          </w:tcPr>
          <w:p w14:paraId="4CAB82E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2363" w:type="dxa"/>
          </w:tcPr>
          <w:p w14:paraId="6AC8D564" w14:textId="77777777" w:rsidR="00BB6135" w:rsidRDefault="00BB6135">
            <w:pPr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</w:tr>
      <w:tr w:rsidR="00BB6135" w14:paraId="5BBBB0EB" w14:textId="77777777">
        <w:trPr>
          <w:cantSplit/>
          <w:trHeight w:val="10901"/>
        </w:trPr>
        <w:tc>
          <w:tcPr>
            <w:tcW w:w="1514" w:type="dxa"/>
          </w:tcPr>
          <w:p w14:paraId="213CD7D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3630BFE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14:paraId="073FADC2" w14:textId="77777777" w:rsidR="00BB6135" w:rsidRDefault="00BB6135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4" w:type="dxa"/>
          </w:tcPr>
          <w:p w14:paraId="30F9A9F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FFFFFF"/>
          </w:tcPr>
          <w:p w14:paraId="74FA554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14:paraId="42A74C6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14:paraId="272A042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11EEEB25" w14:textId="77777777" w:rsidR="00BB6135" w:rsidRDefault="00BB61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15BFB82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770824C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2703" w:type="dxa"/>
          </w:tcPr>
          <w:p w14:paraId="0E77CF1F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  ООО "Инфоурок", г. Смоленск-36ч.</w:t>
            </w:r>
          </w:p>
          <w:p w14:paraId="2551903C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24.08-15.09.2021 Удостоверение о повышении квалификации № 226047 «Теоретические и методологические основы преподавания информатики с учётом требований ФГОС ООО» ООО "Инфоурок", г. Смоленск-108ч.</w:t>
            </w:r>
          </w:p>
          <w:p w14:paraId="45171B93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«Обучение педагогических работников навыкам оказания первой помощи» "Институт новых технологий в образованиии", г.Омск-36ч.</w:t>
            </w:r>
          </w:p>
          <w:p w14:paraId="22899EB6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«Школа современного учителя. Математика» Академия Минпросвещения России «Школа современного учителя»-144ч.</w:t>
            </w:r>
          </w:p>
          <w:p w14:paraId="149A6A76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30.12.2020-14.01.2021 Сертификат №18-9396 «Обучение педагогических работников навыкам оказания первой помощи» ООО «Институт новых технологий в образовании»-36ч.</w:t>
            </w:r>
          </w:p>
          <w:p w14:paraId="02F2E924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10.10-27.10.2021 Удостоверение о повышении квалификации №238895 «Особенности подготовки к сдаче ОГЭ по математике в условиях реализации ФГОС ООО» ООО "Инфоурок", г. Смоленск-72ч.</w:t>
            </w:r>
          </w:p>
          <w:p w14:paraId="3BE6CD5D" w14:textId="77777777" w:rsidR="00BB6135" w:rsidRDefault="00BB6135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206146F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4EEC954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dxa"/>
          </w:tcPr>
          <w:p w14:paraId="65287274" w14:textId="77777777" w:rsidR="00BB6135" w:rsidRDefault="00BB6135">
            <w:pPr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</w:tr>
      <w:tr w:rsidR="00BB6135" w14:paraId="2457F97D" w14:textId="77777777">
        <w:trPr>
          <w:cantSplit/>
          <w:trHeight w:val="6365"/>
        </w:trPr>
        <w:tc>
          <w:tcPr>
            <w:tcW w:w="1514" w:type="dxa"/>
          </w:tcPr>
          <w:p w14:paraId="4A7F0CF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072191F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69" w:type="dxa"/>
          </w:tcPr>
          <w:p w14:paraId="2DEA4F1C" w14:textId="77777777" w:rsidR="00BB6135" w:rsidRDefault="00BB6135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064" w:type="dxa"/>
          </w:tcPr>
          <w:p w14:paraId="10E9A17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dxa"/>
            <w:shd w:val="clear" w:color="auto" w:fill="FFFFFF"/>
          </w:tcPr>
          <w:p w14:paraId="6DE51AB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14:paraId="093EC45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87" w:type="dxa"/>
          </w:tcPr>
          <w:p w14:paraId="47FDDED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80" w:type="dxa"/>
          </w:tcPr>
          <w:p w14:paraId="715ADDA1" w14:textId="77777777" w:rsidR="00BB6135" w:rsidRDefault="00BB61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90" w:type="dxa"/>
          </w:tcPr>
          <w:p w14:paraId="45F56F8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73C4B2F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03" w:type="dxa"/>
          </w:tcPr>
          <w:p w14:paraId="5C125930" w14:textId="77777777" w:rsidR="00BB6135" w:rsidRDefault="00931C12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02.07-30.11.2020 Удостоверение о повышении квалификации №040000207491 от 30.11.2020 «Совершенствование предметных и методических компетенций педагогических работников (в том числе в области формирования функциональной грамотности) в рамках реализации федерального проекта «учитель будущего»» ФГАОУ ДПО «Академия реализации государственной политики и профессионального развития работников образования Мин. просвещения РФ»-112ч.</w:t>
            </w:r>
          </w:p>
        </w:tc>
        <w:tc>
          <w:tcPr>
            <w:tcW w:w="651" w:type="dxa"/>
          </w:tcPr>
          <w:p w14:paraId="46F46DC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2A23BE3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3" w:type="dxa"/>
          </w:tcPr>
          <w:p w14:paraId="384403F1" w14:textId="77777777" w:rsidR="00BB6135" w:rsidRDefault="00BB6135">
            <w:pPr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</w:tr>
    </w:tbl>
    <w:p w14:paraId="5E0AE815" w14:textId="77777777" w:rsidR="00BB6135" w:rsidRDefault="00931C12">
      <w:r>
        <w:br w:type="page" w:clear="all"/>
      </w:r>
    </w:p>
    <w:tbl>
      <w:tblPr>
        <w:tblW w:w="1488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1276"/>
        <w:gridCol w:w="850"/>
        <w:gridCol w:w="2545"/>
        <w:gridCol w:w="570"/>
        <w:gridCol w:w="429"/>
        <w:gridCol w:w="576"/>
        <w:gridCol w:w="991"/>
        <w:gridCol w:w="843"/>
        <w:gridCol w:w="715"/>
        <w:gridCol w:w="2973"/>
        <w:gridCol w:w="708"/>
        <w:gridCol w:w="708"/>
        <w:gridCol w:w="995"/>
      </w:tblGrid>
      <w:tr w:rsidR="006B4C59" w14:paraId="716C7677" w14:textId="77777777" w:rsidTr="006B4C59">
        <w:trPr>
          <w:cantSplit/>
          <w:trHeight w:val="2259"/>
        </w:trPr>
        <w:tc>
          <w:tcPr>
            <w:tcW w:w="710" w:type="dxa"/>
            <w:vMerge w:val="restart"/>
          </w:tcPr>
          <w:p w14:paraId="637645E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10.</w:t>
            </w:r>
          </w:p>
        </w:tc>
        <w:tc>
          <w:tcPr>
            <w:tcW w:w="1276" w:type="dxa"/>
            <w:vMerge w:val="restart"/>
          </w:tcPr>
          <w:p w14:paraId="4B643AF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Гулевич Елена Геннадьевна</w:t>
            </w:r>
          </w:p>
        </w:tc>
        <w:tc>
          <w:tcPr>
            <w:tcW w:w="850" w:type="dxa"/>
          </w:tcPr>
          <w:p w14:paraId="5F379263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</w:p>
        </w:tc>
        <w:tc>
          <w:tcPr>
            <w:tcW w:w="2545" w:type="dxa"/>
            <w:vMerge w:val="restart"/>
          </w:tcPr>
          <w:p w14:paraId="6984C21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1985</w:t>
            </w:r>
          </w:p>
          <w:p w14:paraId="2515BFB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4E68E2D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Благовещенский ГПИ,</w:t>
            </w:r>
          </w:p>
          <w:p w14:paraId="28D41D2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история с дополнительной специальностью советское право,  квалификация -учитель истории, обществознания и советского государства и права</w:t>
            </w:r>
          </w:p>
        </w:tc>
        <w:tc>
          <w:tcPr>
            <w:tcW w:w="570" w:type="dxa"/>
            <w:vMerge w:val="restart"/>
            <w:shd w:val="clear" w:color="auto" w:fill="FFFFFF"/>
          </w:tcPr>
          <w:p w14:paraId="6C6EB44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429" w:type="dxa"/>
            <w:vMerge w:val="restart"/>
          </w:tcPr>
          <w:p w14:paraId="6E0735E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41</w:t>
            </w:r>
          </w:p>
          <w:p w14:paraId="25ACA40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6" w:type="dxa"/>
            <w:vMerge w:val="restart"/>
          </w:tcPr>
          <w:p w14:paraId="6B1DA62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26л</w:t>
            </w:r>
          </w:p>
        </w:tc>
        <w:tc>
          <w:tcPr>
            <w:tcW w:w="991" w:type="dxa"/>
          </w:tcPr>
          <w:p w14:paraId="6B7B87B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</w:tcPr>
          <w:p w14:paraId="7D138DF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Директор</w:t>
            </w:r>
          </w:p>
        </w:tc>
        <w:tc>
          <w:tcPr>
            <w:tcW w:w="715" w:type="dxa"/>
          </w:tcPr>
          <w:p w14:paraId="723A260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</w:t>
            </w:r>
          </w:p>
        </w:tc>
        <w:tc>
          <w:tcPr>
            <w:tcW w:w="2973" w:type="dxa"/>
          </w:tcPr>
          <w:p w14:paraId="3BD0D625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31.03.2014 -15.10.2015, диплом №  от 15.10.2015 "Менеджмент в сфере образования"- 600ч</w:t>
            </w:r>
          </w:p>
          <w:p w14:paraId="55B424EE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AF98FF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31582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7B29108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60EA9D9D" w14:textId="77777777" w:rsidTr="006B4C59">
        <w:trPr>
          <w:cantSplit/>
          <w:trHeight w:val="487"/>
        </w:trPr>
        <w:tc>
          <w:tcPr>
            <w:tcW w:w="710" w:type="dxa"/>
            <w:vMerge/>
          </w:tcPr>
          <w:p w14:paraId="6909A87E" w14:textId="77777777" w:rsidR="006B4C59" w:rsidRDefault="006B4C59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14:paraId="3291CDF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96DDDD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45" w:type="dxa"/>
            <w:vMerge/>
          </w:tcPr>
          <w:p w14:paraId="1162F1A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70" w:type="dxa"/>
            <w:vMerge/>
            <w:shd w:val="clear" w:color="auto" w:fill="FFFFFF"/>
          </w:tcPr>
          <w:p w14:paraId="1BDD45C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429" w:type="dxa"/>
            <w:vMerge/>
          </w:tcPr>
          <w:p w14:paraId="12CB6A7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576" w:type="dxa"/>
            <w:vMerge/>
          </w:tcPr>
          <w:p w14:paraId="20BF47E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991" w:type="dxa"/>
          </w:tcPr>
          <w:p w14:paraId="6535E3A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 занимаемой должности</w:t>
            </w:r>
          </w:p>
          <w:p w14:paraId="5F6C224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Прот. засед. ШАК </w:t>
            </w:r>
          </w:p>
          <w:p w14:paraId="526B49F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4 от 30.03.2020 </w:t>
            </w:r>
          </w:p>
        </w:tc>
        <w:tc>
          <w:tcPr>
            <w:tcW w:w="843" w:type="dxa"/>
          </w:tcPr>
          <w:p w14:paraId="7900881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715" w:type="dxa"/>
          </w:tcPr>
          <w:p w14:paraId="247145D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2973" w:type="dxa"/>
          </w:tcPr>
          <w:p w14:paraId="28909256" w14:textId="77777777" w:rsidR="006B4C59" w:rsidRDefault="006B4C59">
            <w:pPr>
              <w:pStyle w:val="afb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10.03.-23.03.2020, удостоверение №1588 от 23.03.2020,   "Системные изменения преподавания истории и обществознания в условиях реализации требований ФГОС ООО" -72ч</w:t>
            </w:r>
          </w:p>
          <w:p w14:paraId="4D4AA92F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10.03.-23.03.2017, удостоверение №1588 от 23.03.2020,   «Психолого-педагогическая компетентность педагога» - 24ч</w:t>
            </w:r>
          </w:p>
        </w:tc>
        <w:tc>
          <w:tcPr>
            <w:tcW w:w="708" w:type="dxa"/>
          </w:tcPr>
          <w:p w14:paraId="444955E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14:paraId="4C7152F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995" w:type="dxa"/>
          </w:tcPr>
          <w:p w14:paraId="3289861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357D38D5" w14:textId="77777777" w:rsidTr="006B4C59">
        <w:trPr>
          <w:cantSplit/>
          <w:trHeight w:val="487"/>
        </w:trPr>
        <w:tc>
          <w:tcPr>
            <w:tcW w:w="710" w:type="dxa"/>
          </w:tcPr>
          <w:p w14:paraId="23AD67C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11.</w:t>
            </w:r>
          </w:p>
        </w:tc>
        <w:tc>
          <w:tcPr>
            <w:tcW w:w="1276" w:type="dxa"/>
          </w:tcPr>
          <w:p w14:paraId="4E730BA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Дубенко Татьяна Ивановна</w:t>
            </w:r>
          </w:p>
        </w:tc>
        <w:tc>
          <w:tcPr>
            <w:tcW w:w="850" w:type="dxa"/>
          </w:tcPr>
          <w:p w14:paraId="2E9378D0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45" w:type="dxa"/>
          </w:tcPr>
          <w:p w14:paraId="29B828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1988</w:t>
            </w:r>
          </w:p>
          <w:p w14:paraId="18E35AC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651F12E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Биробиджанское педагогическое училище</w:t>
            </w:r>
          </w:p>
          <w:p w14:paraId="742637F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методика начальных классов</w:t>
            </w:r>
          </w:p>
          <w:p w14:paraId="793DA9B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учитель начальных классов и воспитатель группы продленного дня</w:t>
            </w:r>
          </w:p>
        </w:tc>
        <w:tc>
          <w:tcPr>
            <w:tcW w:w="570" w:type="dxa"/>
            <w:shd w:val="clear" w:color="auto" w:fill="FFFFFF"/>
          </w:tcPr>
          <w:p w14:paraId="4DA59B8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26л11м</w:t>
            </w:r>
          </w:p>
        </w:tc>
        <w:tc>
          <w:tcPr>
            <w:tcW w:w="429" w:type="dxa"/>
          </w:tcPr>
          <w:p w14:paraId="654CDBE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17л 5м</w:t>
            </w:r>
          </w:p>
        </w:tc>
        <w:tc>
          <w:tcPr>
            <w:tcW w:w="576" w:type="dxa"/>
          </w:tcPr>
          <w:p w14:paraId="509D979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8л</w:t>
            </w:r>
          </w:p>
        </w:tc>
        <w:tc>
          <w:tcPr>
            <w:tcW w:w="991" w:type="dxa"/>
          </w:tcPr>
          <w:p w14:paraId="48CD7829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«первая»</w:t>
            </w:r>
          </w:p>
          <w:p w14:paraId="0D87A3D9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Распоряжение МОиН Хабаровского края </w:t>
            </w:r>
          </w:p>
          <w:p w14:paraId="27A58557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436 от 06.04.2018</w:t>
            </w:r>
          </w:p>
        </w:tc>
        <w:tc>
          <w:tcPr>
            <w:tcW w:w="843" w:type="dxa"/>
          </w:tcPr>
          <w:p w14:paraId="13F9155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715" w:type="dxa"/>
          </w:tcPr>
          <w:p w14:paraId="55B4E0C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171F3BC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444DA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64DBA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74AC46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5C475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2A358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54D3E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052773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B5916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986E1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8C364D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0107F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19A6EF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A0897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C79FB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46C30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B519C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AA6AD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D09C0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973" w:type="dxa"/>
          </w:tcPr>
          <w:p w14:paraId="4EFDC886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30.03.-21.04.2020, удостоверение о повышении квалификации № 41440 «Продуктивность учебной деятельности: Совершенствование профессиональных компетенций учителей начальных классов ОО в рамках реализации ФГОС НОО», 72ч</w:t>
            </w:r>
          </w:p>
          <w:p w14:paraId="7902A7AD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24.02.-22.04.2020, удостоверение о повышении квалификации № 120787 «Организация работы с обучающимися с ограниченными возможностями в соответствии с ФГОС» - 72ч</w:t>
            </w:r>
          </w:p>
          <w:p w14:paraId="75E7805F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«Реализация требований обновленных ФГОС НОО, ФГОС ОО в работе учителя» ХКи РО-108ч.</w:t>
            </w:r>
          </w:p>
          <w:p w14:paraId="4D34A556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№ 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760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SC</w:t>
            </w:r>
            <w:r>
              <w:rPr>
                <w:rFonts w:ascii="Times New Roman" w:hAnsi="Times New Roman"/>
                <w:sz w:val="20"/>
                <w:szCs w:val="20"/>
              </w:rPr>
              <w:t>2667590607 от 30.03.2021 «Основы здорового питания для школьников»-15ч.</w:t>
            </w:r>
          </w:p>
          <w:p w14:paraId="77B7B293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 от 26.10.2021 «Организация работы классного руководителя в ОО» ООО «Центр инновационного образования и воспитания»-250ч.</w:t>
            </w:r>
          </w:p>
          <w:p w14:paraId="5D4AA58A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09.03-04.04.2022 Удостоверение о повышении квалификации № 272417053211 от 06.04.2022 «Реализация требований обновленных ФГОС НОО,ФГОС ООО в работе учителя» КГАОУ ДПО ХКИРО-36ч.</w:t>
            </w:r>
          </w:p>
        </w:tc>
        <w:tc>
          <w:tcPr>
            <w:tcW w:w="708" w:type="dxa"/>
          </w:tcPr>
          <w:p w14:paraId="13BD8DC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8" w:type="dxa"/>
          </w:tcPr>
          <w:p w14:paraId="69F5D62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995" w:type="dxa"/>
          </w:tcPr>
          <w:p w14:paraId="17265AF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54D5EBEE" w14:textId="77777777" w:rsidTr="006B4C59">
        <w:trPr>
          <w:cantSplit/>
          <w:trHeight w:val="487"/>
        </w:trPr>
        <w:tc>
          <w:tcPr>
            <w:tcW w:w="710" w:type="dxa"/>
          </w:tcPr>
          <w:p w14:paraId="1FFA219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1276" w:type="dxa"/>
          </w:tcPr>
          <w:p w14:paraId="59E6778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Евстратенко Ольга Андреевна</w:t>
            </w:r>
          </w:p>
        </w:tc>
        <w:tc>
          <w:tcPr>
            <w:tcW w:w="850" w:type="dxa"/>
          </w:tcPr>
          <w:p w14:paraId="7983D37F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45" w:type="dxa"/>
          </w:tcPr>
          <w:p w14:paraId="20994A6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1995</w:t>
            </w:r>
          </w:p>
          <w:p w14:paraId="33C8EBA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государственный педагогический университет</w:t>
            </w:r>
          </w:p>
          <w:p w14:paraId="3E06088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педагогика и методика воспитательной работы</w:t>
            </w:r>
          </w:p>
          <w:p w14:paraId="088274E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методист по воспитательной работе, учитель ЭПСЖ</w:t>
            </w:r>
          </w:p>
        </w:tc>
        <w:tc>
          <w:tcPr>
            <w:tcW w:w="570" w:type="dxa"/>
            <w:shd w:val="clear" w:color="auto" w:fill="FFFFFF"/>
          </w:tcPr>
          <w:p w14:paraId="0FCC2C9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г</w:t>
            </w:r>
          </w:p>
        </w:tc>
        <w:tc>
          <w:tcPr>
            <w:tcW w:w="429" w:type="dxa"/>
          </w:tcPr>
          <w:p w14:paraId="26D7992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5л</w:t>
            </w:r>
          </w:p>
        </w:tc>
        <w:tc>
          <w:tcPr>
            <w:tcW w:w="576" w:type="dxa"/>
          </w:tcPr>
          <w:p w14:paraId="381BA0D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2 г</w:t>
            </w:r>
          </w:p>
        </w:tc>
        <w:tc>
          <w:tcPr>
            <w:tcW w:w="991" w:type="dxa"/>
          </w:tcPr>
          <w:p w14:paraId="16F66E57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Б/К</w:t>
            </w:r>
          </w:p>
        </w:tc>
        <w:tc>
          <w:tcPr>
            <w:tcW w:w="843" w:type="dxa"/>
          </w:tcPr>
          <w:p w14:paraId="06F3BA5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715" w:type="dxa"/>
          </w:tcPr>
          <w:p w14:paraId="4F40D1C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BBC8C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1186A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6890A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081855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E6644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A1DEA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4E82F0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2973" w:type="dxa"/>
          </w:tcPr>
          <w:p w14:paraId="0A60B80C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 КГБОУ ДПО ХКИРО  «Менеджмент в сфере образования» от 15.12.2016 № 1071</w:t>
            </w:r>
          </w:p>
          <w:p w14:paraId="3B81671F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02.12.2021-12.01.2022 Удостоверение о повышении квалификации № 276712 «Методика преподавания истории и обществознания в общеобразовательной школе» ООО "Инфоурок" г.Смоленск-72ч.</w:t>
            </w:r>
          </w:p>
          <w:p w14:paraId="6E5DE407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 повышения квалификации «Оказание первой помощи в образовательной организации» ООО "Инфоурок" г.Смоленск-36ч.</w:t>
            </w:r>
          </w:p>
          <w:p w14:paraId="2301E398" w14:textId="77777777" w:rsidR="006B4C59" w:rsidRDefault="006B4C59">
            <w:pPr>
              <w:shd w:val="clear" w:color="auto" w:fill="FFFFFF"/>
              <w:tabs>
                <w:tab w:val="left" w:pos="3544"/>
              </w:tabs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«Особенности введения и реализации обновленного ФГОС ООО» ООО "Инфоурок" г.Смоленск-72ч.</w:t>
            </w:r>
          </w:p>
        </w:tc>
        <w:tc>
          <w:tcPr>
            <w:tcW w:w="708" w:type="dxa"/>
          </w:tcPr>
          <w:p w14:paraId="1A850C3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08" w:type="dxa"/>
          </w:tcPr>
          <w:p w14:paraId="7D329D8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995" w:type="dxa"/>
          </w:tcPr>
          <w:p w14:paraId="19D328E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7ED45821" w14:textId="77777777" w:rsidTr="006B4C59">
        <w:trPr>
          <w:cantSplit/>
          <w:trHeight w:val="487"/>
        </w:trPr>
        <w:tc>
          <w:tcPr>
            <w:tcW w:w="710" w:type="dxa"/>
          </w:tcPr>
          <w:p w14:paraId="2DC8EF8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13.</w:t>
            </w:r>
          </w:p>
        </w:tc>
        <w:tc>
          <w:tcPr>
            <w:tcW w:w="1276" w:type="dxa"/>
          </w:tcPr>
          <w:p w14:paraId="10995D9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Ефанова Евгения Владимировна</w:t>
            </w:r>
          </w:p>
        </w:tc>
        <w:tc>
          <w:tcPr>
            <w:tcW w:w="850" w:type="dxa"/>
          </w:tcPr>
          <w:p w14:paraId="66A74982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45" w:type="dxa"/>
          </w:tcPr>
          <w:p w14:paraId="6BB5890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2011 </w:t>
            </w:r>
          </w:p>
          <w:p w14:paraId="2E5723F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600AB03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Борисоглебский государственный педагогический институт </w:t>
            </w:r>
          </w:p>
          <w:p w14:paraId="151600E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Методика начальных классов</w:t>
            </w:r>
          </w:p>
          <w:p w14:paraId="082D3AC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Учитель начальных классов, </w:t>
            </w:r>
          </w:p>
        </w:tc>
        <w:tc>
          <w:tcPr>
            <w:tcW w:w="570" w:type="dxa"/>
            <w:shd w:val="clear" w:color="auto" w:fill="FFFFFF"/>
          </w:tcPr>
          <w:p w14:paraId="4A34486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14л </w:t>
            </w:r>
          </w:p>
        </w:tc>
        <w:tc>
          <w:tcPr>
            <w:tcW w:w="429" w:type="dxa"/>
          </w:tcPr>
          <w:p w14:paraId="52CB1B3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14л</w:t>
            </w:r>
          </w:p>
        </w:tc>
        <w:tc>
          <w:tcPr>
            <w:tcW w:w="576" w:type="dxa"/>
          </w:tcPr>
          <w:p w14:paraId="54DF1D5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14л</w:t>
            </w:r>
          </w:p>
        </w:tc>
        <w:tc>
          <w:tcPr>
            <w:tcW w:w="991" w:type="dxa"/>
          </w:tcPr>
          <w:p w14:paraId="0E7553B9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Б/К</w:t>
            </w:r>
          </w:p>
        </w:tc>
        <w:tc>
          <w:tcPr>
            <w:tcW w:w="843" w:type="dxa"/>
          </w:tcPr>
          <w:p w14:paraId="46198DC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715" w:type="dxa"/>
          </w:tcPr>
          <w:p w14:paraId="5D605C7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2973" w:type="dxa"/>
          </w:tcPr>
          <w:p w14:paraId="54C806EA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8BE160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4F5ED36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995" w:type="dxa"/>
          </w:tcPr>
          <w:p w14:paraId="03E18C6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B4C59" w14:paraId="5E53BC95" w14:textId="77777777" w:rsidTr="006B4C59">
        <w:trPr>
          <w:cantSplit/>
          <w:trHeight w:val="70"/>
        </w:trPr>
        <w:tc>
          <w:tcPr>
            <w:tcW w:w="710" w:type="dxa"/>
          </w:tcPr>
          <w:p w14:paraId="416E8958" w14:textId="77777777" w:rsidR="006B4C59" w:rsidRDefault="006B4C59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897BC6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0228CB0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45" w:type="dxa"/>
          </w:tcPr>
          <w:p w14:paraId="57FDEBC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0" w:type="dxa"/>
            <w:shd w:val="clear" w:color="auto" w:fill="FFFFFF"/>
          </w:tcPr>
          <w:p w14:paraId="434A884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9" w:type="dxa"/>
          </w:tcPr>
          <w:p w14:paraId="1D5C0AD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6" w:type="dxa"/>
          </w:tcPr>
          <w:p w14:paraId="6F182F7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1" w:type="dxa"/>
          </w:tcPr>
          <w:p w14:paraId="0DE2013D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3" w:type="dxa"/>
          </w:tcPr>
          <w:p w14:paraId="3256313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15" w:type="dxa"/>
          </w:tcPr>
          <w:p w14:paraId="6DE3EA65" w14:textId="30AC3153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973" w:type="dxa"/>
          </w:tcPr>
          <w:p w14:paraId="186E3855" w14:textId="36492F66" w:rsidR="006B4C59" w:rsidRDefault="006B4C59">
            <w:pPr>
              <w:pStyle w:val="afb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5773CDF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0B1B30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5" w:type="dxa"/>
          </w:tcPr>
          <w:p w14:paraId="0C2E112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D7696AA" w14:textId="77777777" w:rsidR="00BB6135" w:rsidRDefault="00931C12">
      <w:r>
        <w:br w:type="page" w:clear="all"/>
      </w:r>
    </w:p>
    <w:p w14:paraId="597EDF3C" w14:textId="77777777" w:rsidR="00BB6135" w:rsidRDefault="00BB6135"/>
    <w:tbl>
      <w:tblPr>
        <w:tblW w:w="245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418"/>
        <w:gridCol w:w="850"/>
        <w:gridCol w:w="2552"/>
        <w:gridCol w:w="567"/>
        <w:gridCol w:w="425"/>
        <w:gridCol w:w="567"/>
        <w:gridCol w:w="1276"/>
        <w:gridCol w:w="708"/>
        <w:gridCol w:w="709"/>
        <w:gridCol w:w="6195"/>
        <w:gridCol w:w="15"/>
        <w:gridCol w:w="15"/>
        <w:gridCol w:w="15"/>
        <w:gridCol w:w="15"/>
        <w:gridCol w:w="5820"/>
        <w:gridCol w:w="651"/>
        <w:gridCol w:w="651"/>
        <w:gridCol w:w="1493"/>
      </w:tblGrid>
      <w:tr w:rsidR="006B4C59" w14:paraId="377863B9" w14:textId="77777777" w:rsidTr="006B4C59">
        <w:trPr>
          <w:cantSplit/>
          <w:trHeight w:val="487"/>
        </w:trPr>
        <w:tc>
          <w:tcPr>
            <w:tcW w:w="568" w:type="dxa"/>
          </w:tcPr>
          <w:p w14:paraId="7346D4B7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</w:t>
            </w:r>
          </w:p>
        </w:tc>
        <w:tc>
          <w:tcPr>
            <w:tcW w:w="1418" w:type="dxa"/>
          </w:tcPr>
          <w:p w14:paraId="7F5B5B1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Кайдалова Надежда Владимировна</w:t>
            </w:r>
          </w:p>
        </w:tc>
        <w:tc>
          <w:tcPr>
            <w:tcW w:w="850" w:type="dxa"/>
          </w:tcPr>
          <w:p w14:paraId="6EC2E090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педагог-психолог</w:t>
            </w:r>
          </w:p>
          <w:p w14:paraId="452DF8B6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2552" w:type="dxa"/>
          </w:tcPr>
          <w:p w14:paraId="0FAB367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высшее,</w:t>
            </w:r>
          </w:p>
          <w:p w14:paraId="3655064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Хабаровский ГПИ,1984, специальность – русский язык и литература, квалификация - </w:t>
            </w:r>
          </w:p>
          <w:p w14:paraId="76DE176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Учитель средней школы</w:t>
            </w:r>
          </w:p>
          <w:p w14:paraId="4135775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Диплом о профессиональной переподготовке, 1998,</w:t>
            </w:r>
          </w:p>
          <w:p w14:paraId="3B2FBD5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 xml:space="preserve"> КГБОУ ДПО(ПК) ХКИРО</w:t>
            </w:r>
          </w:p>
          <w:p w14:paraId="317F74B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Специальность –педагог-психолог</w:t>
            </w:r>
          </w:p>
          <w:p w14:paraId="01AC8C1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567" w:type="dxa"/>
            <w:shd w:val="clear" w:color="auto" w:fill="FFFFFF"/>
          </w:tcPr>
          <w:p w14:paraId="5386DD0A" w14:textId="77777777" w:rsidR="006B4C59" w:rsidRDefault="006B4C59">
            <w:pPr>
              <w:spacing w:after="0" w:line="240" w:lineRule="auto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</w:t>
            </w:r>
            <w:r>
              <w:rPr>
                <w:rFonts w:asciiTheme="minorHAnsi" w:eastAsiaTheme="minorEastAsia" w:hAnsiTheme="minorHAnsi"/>
                <w:sz w:val="21"/>
                <w:szCs w:val="21"/>
                <w:lang w:eastAsia="zh-CN"/>
              </w:rPr>
              <w:t>9 л</w:t>
            </w:r>
          </w:p>
        </w:tc>
        <w:tc>
          <w:tcPr>
            <w:tcW w:w="425" w:type="dxa"/>
          </w:tcPr>
          <w:p w14:paraId="77DAB98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Theme="minorEastAsia" w:eastAsiaTheme="minorEastAsia" w:hAnsiTheme="minorEastAsia" w:hint="eastAsia"/>
                <w:sz w:val="21"/>
                <w:szCs w:val="21"/>
                <w:lang w:eastAsia="zh-CN"/>
              </w:rPr>
              <w:t>2</w:t>
            </w:r>
            <w:r>
              <w:rPr>
                <w:rFonts w:ascii="Times New Roman" w:hAnsi="Times New Roman"/>
                <w:sz w:val="21"/>
                <w:szCs w:val="21"/>
              </w:rPr>
              <w:t>3г1м</w:t>
            </w:r>
          </w:p>
        </w:tc>
        <w:tc>
          <w:tcPr>
            <w:tcW w:w="567" w:type="dxa"/>
          </w:tcPr>
          <w:p w14:paraId="1D0D3CC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20л</w:t>
            </w:r>
          </w:p>
          <w:p w14:paraId="1FE2519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276" w:type="dxa"/>
          </w:tcPr>
          <w:p w14:paraId="48604AB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соответствие занимаемой должности</w:t>
            </w:r>
          </w:p>
          <w:p w14:paraId="311F584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прот.засед. ШАК №1 от 26.09.2019</w:t>
            </w:r>
          </w:p>
        </w:tc>
        <w:tc>
          <w:tcPr>
            <w:tcW w:w="708" w:type="dxa"/>
          </w:tcPr>
          <w:p w14:paraId="1A8A50B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-</w:t>
            </w:r>
          </w:p>
          <w:p w14:paraId="4746794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75A796F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09" w:type="dxa"/>
          </w:tcPr>
          <w:p w14:paraId="3957A3C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2019</w:t>
            </w:r>
          </w:p>
          <w:p w14:paraId="7233C51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71DDAF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F6682C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7AB51EC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16BBC5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D25716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07B884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E27F72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E41EB4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1EB3D7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8A2973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2021</w:t>
            </w:r>
          </w:p>
          <w:p w14:paraId="208FD24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883AC1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7E6DB93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26711B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71EEBF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8508C0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5189BB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3C1ABE0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8F8163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079EEE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2022</w:t>
            </w:r>
          </w:p>
        </w:tc>
        <w:tc>
          <w:tcPr>
            <w:tcW w:w="6210" w:type="dxa"/>
            <w:gridSpan w:val="2"/>
          </w:tcPr>
          <w:p w14:paraId="7F606E92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>Курсы «Психолого-педагогическое сопровождение  детей с</w:t>
            </w:r>
          </w:p>
          <w:p w14:paraId="67FD8F53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 xml:space="preserve"> ограниченными возможностями здоровья (ОВЗ) в соответствии</w:t>
            </w:r>
          </w:p>
          <w:p w14:paraId="30CE544E" w14:textId="317EC94E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 xml:space="preserve"> с ФГОС» АНО ДПО "Межрегиональный институт развития образования" г.Ростов-на-Дону-72ч.</w:t>
            </w:r>
          </w:p>
          <w:p w14:paraId="631C4FEC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 xml:space="preserve">Курсы "Особенности организации педагогического процесса по </w:t>
            </w:r>
          </w:p>
          <w:p w14:paraId="50C4A861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 xml:space="preserve">обеспечению безопасности детей в сфере дорожного движения в </w:t>
            </w:r>
          </w:p>
          <w:p w14:paraId="767277F4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>условиях реализации ФГОС общего образования" ООО "Инфоурок"</w:t>
            </w:r>
          </w:p>
          <w:p w14:paraId="76850601" w14:textId="237C666F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 xml:space="preserve"> Смоленск-36ч.</w:t>
            </w:r>
          </w:p>
          <w:p w14:paraId="6844541D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>Удостоверение о повышении квалификации №3772417209639 от 03.08.2022 "Детская нейропсихология. Методы диагностики и коррекции" АНО ДПО "Институт нейропсихологии и нейрофизиологии развития ребенка" г. Москва-144ак.ч</w:t>
            </w:r>
          </w:p>
          <w:p w14:paraId="205BD133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>Удостоверение о получении квалификации Инструктор НейроЛого-</w:t>
            </w:r>
            <w:r w:rsidRPr="006B4C59">
              <w:rPr>
                <w:rFonts w:ascii="Times New Roman" w:hAnsi="Times New Roman"/>
                <w:sz w:val="18"/>
                <w:szCs w:val="21"/>
                <w:lang w:val="en-US"/>
              </w:rPr>
              <w:t>box</w:t>
            </w:r>
            <w:r w:rsidRPr="006B4C59">
              <w:rPr>
                <w:rFonts w:ascii="Times New Roman" w:hAnsi="Times New Roman"/>
                <w:sz w:val="18"/>
                <w:szCs w:val="21"/>
              </w:rPr>
              <w:t xml:space="preserve"> "Прорыв в обучении" Центр логопедии и нейропсихологии "Академия речи Шутовой" г. Санкт-Петербург-83ак.ч.</w:t>
            </w:r>
          </w:p>
          <w:p w14:paraId="7D75643F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  <w:tab w:val="left" w:pos="4786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  <w:r w:rsidRPr="006B4C59">
              <w:rPr>
                <w:rFonts w:ascii="Times New Roman" w:hAnsi="Times New Roman"/>
                <w:sz w:val="18"/>
                <w:szCs w:val="21"/>
              </w:rPr>
              <w:t>Курсы «Основы безопасности жизнедеятельности: теория и методика преподавания в образовательной организации разработанной в соответствии с ФГОС и ФЗ № 273-ФЗ» ООО "Инфоурок" Смоленск-270ч.</w:t>
            </w:r>
          </w:p>
          <w:p w14:paraId="1B93B31C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</w:p>
          <w:p w14:paraId="0C4AF425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</w:p>
          <w:p w14:paraId="3284E10C" w14:textId="77777777" w:rsidR="006B4C59" w:rsidRP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18"/>
                <w:szCs w:val="21"/>
              </w:rPr>
            </w:pPr>
          </w:p>
        </w:tc>
        <w:tc>
          <w:tcPr>
            <w:tcW w:w="5865" w:type="dxa"/>
            <w:gridSpan w:val="4"/>
          </w:tcPr>
          <w:p w14:paraId="0F6DB47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2B3310D" w14:textId="77777777" w:rsidR="006B4C59" w:rsidRDefault="006B4C59" w:rsidP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1" w:type="dxa"/>
          </w:tcPr>
          <w:p w14:paraId="2EBA4647" w14:textId="1C9D8991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2022</w:t>
            </w:r>
          </w:p>
          <w:p w14:paraId="3B26DF1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D4A6D1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0B49155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0DC413E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363C5D5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4D56C9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AB4514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029EB18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1D0DBD1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651" w:type="dxa"/>
          </w:tcPr>
          <w:p w14:paraId="331B2F6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2024</w:t>
            </w:r>
          </w:p>
          <w:p w14:paraId="34F5BD4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26A741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58F3FAB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2E5CA9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49AF99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28653EA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4F20E2E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3BAEBDF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39BBAAF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  <w:p w14:paraId="6F99A81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1493" w:type="dxa"/>
          </w:tcPr>
          <w:p w14:paraId="74D200D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1"/>
                <w:szCs w:val="21"/>
              </w:rPr>
            </w:pPr>
          </w:p>
        </w:tc>
      </w:tr>
      <w:tr w:rsidR="006B4C59" w14:paraId="1EB4E4AC" w14:textId="77777777" w:rsidTr="006B4C59">
        <w:trPr>
          <w:trHeight w:val="212"/>
        </w:trPr>
        <w:tc>
          <w:tcPr>
            <w:tcW w:w="568" w:type="dxa"/>
          </w:tcPr>
          <w:p w14:paraId="20967BA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</w:t>
            </w:r>
          </w:p>
        </w:tc>
        <w:tc>
          <w:tcPr>
            <w:tcW w:w="1418" w:type="dxa"/>
          </w:tcPr>
          <w:p w14:paraId="4812D8D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Клюшнева Александра Юрьевна</w:t>
            </w:r>
          </w:p>
        </w:tc>
        <w:tc>
          <w:tcPr>
            <w:tcW w:w="850" w:type="dxa"/>
          </w:tcPr>
          <w:p w14:paraId="1616614B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739F26E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2011</w:t>
            </w:r>
          </w:p>
          <w:p w14:paraId="3BA44FA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2990642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ФГОУ СПО «Приморский промышленно-экономический техникум» г.Лесозаводск </w:t>
            </w:r>
          </w:p>
          <w:p w14:paraId="235F05A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экономика и бухгалтерский учет в лесной отрасли</w:t>
            </w:r>
          </w:p>
          <w:p w14:paraId="0F67ED0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FDACF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3EE258A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Диплом 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профессиональной переподготовке ООО «Инфоурок» г.Смоленск </w:t>
            </w:r>
          </w:p>
          <w:p w14:paraId="0C6ECF7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методика организации образовательного процесса в начальном общем образовании</w:t>
            </w:r>
          </w:p>
          <w:p w14:paraId="121AAE5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учитель начальных классов  -250 ч</w:t>
            </w:r>
          </w:p>
        </w:tc>
        <w:tc>
          <w:tcPr>
            <w:tcW w:w="567" w:type="dxa"/>
            <w:shd w:val="clear" w:color="auto" w:fill="FFFFFF"/>
          </w:tcPr>
          <w:p w14:paraId="249E7DA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10 л</w:t>
            </w:r>
          </w:p>
        </w:tc>
        <w:tc>
          <w:tcPr>
            <w:tcW w:w="425" w:type="dxa"/>
          </w:tcPr>
          <w:p w14:paraId="6F47E8F4" w14:textId="77777777" w:rsidR="006B4C59" w:rsidRDefault="006B4C59">
            <w:pPr>
              <w:spacing w:after="0" w:line="240" w:lineRule="auto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eastAsiaTheme="minorEastAsia" w:hAnsiTheme="minorHAnsi"/>
                <w:sz w:val="20"/>
                <w:szCs w:val="20"/>
                <w:lang w:eastAsia="zh-CN"/>
              </w:rPr>
              <w:t>10 л</w:t>
            </w:r>
          </w:p>
        </w:tc>
        <w:tc>
          <w:tcPr>
            <w:tcW w:w="567" w:type="dxa"/>
          </w:tcPr>
          <w:p w14:paraId="34C0BEB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 г</w:t>
            </w:r>
          </w:p>
        </w:tc>
        <w:tc>
          <w:tcPr>
            <w:tcW w:w="1276" w:type="dxa"/>
          </w:tcPr>
          <w:p w14:paraId="6160754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Б/К</w:t>
            </w:r>
          </w:p>
        </w:tc>
        <w:tc>
          <w:tcPr>
            <w:tcW w:w="708" w:type="dxa"/>
          </w:tcPr>
          <w:p w14:paraId="4C7FEAA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258E10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06BEA34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5A8A1EA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C5BF6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4DE0F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BC1CE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AD941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17562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51E70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E19840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EA39F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BBE682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AEC5E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EB4D6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04D5C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7896AE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D75B0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CB714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C5C64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A54539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17410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26E22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BF54A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204E8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E70AD0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AA397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46C2B6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4C9003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19AE2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A3B9B4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C210E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F1004E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6497E8B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2C8223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D5F22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B8596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F4B837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FF300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E2D83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8E3F2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198E5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766AE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F0352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34D29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7FFA7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B9957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A86F9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CDE0E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38D63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7F5BA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EB83F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210" w:type="dxa"/>
            <w:gridSpan w:val="2"/>
          </w:tcPr>
          <w:p w14:paraId="0233397C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Диплом о профессиональной переподготовке «Цифровая грамотность педагогического работника для осуществления профессиональной деятельности в сфере общего образования в качестве цифрового куратора» от 14.04.2021 ООО «Центр инновационного образования и воспитания» г.Саратов 285ч</w:t>
            </w:r>
          </w:p>
          <w:p w14:paraId="023102D9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«Организация деятельности педагогических работников по классному руководству» от 02.06.2020  17ч</w:t>
            </w:r>
          </w:p>
          <w:p w14:paraId="2D46E62C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«Профилактика безнадзорности  и правонарушений несовершеннолетних в соответствии с федеральным законодательством»  от 11.01.2021  73ч</w:t>
            </w:r>
          </w:p>
          <w:p w14:paraId="13F8FE53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Удостоверение о повышении квалификации «Навыки оказания первой помощи в образовательных организациях» от 04.06.2021 36ч</w:t>
            </w:r>
          </w:p>
          <w:p w14:paraId="524167E7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от 14.04.2021 «Профилактика гриппа и острых респераторных вирусных инфекций, в том числе и новой короновирусной инфекции (COVID-19)"» ООО "Центр инновационного образования и воспитания"-36ч.</w:t>
            </w:r>
          </w:p>
          <w:p w14:paraId="323BFA23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«КОРРЕКЦИОННАЯ ПЕДАГОГИКА И ОСОБЕННОСТИ ОБРАЗОВАНИЯ И ВОСПИТАНИЯ ДЕТЕЙ С ОВЗ» ООО "Центр инновационного образования и воспитания"-73ч.</w:t>
            </w:r>
          </w:p>
          <w:p w14:paraId="41F7D5CD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от 25.10.2021 «НАВЫКИ ОКАЗАНИЯ ПЕРВОЙ ПОМОЩИ» ООО "Центр инновационного образования и воспитания"-36ч.</w:t>
            </w:r>
          </w:p>
          <w:p w14:paraId="5BD1DF14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06.04-05.05.2022 Удостоверение о повышении квалификации №272417054560 от 11.05.2022 «Реализация требований обновленных ФГОС НОО, ФГОСООО в работе учителя» КГАОУ ДПО ХК ИРО -36ч.</w:t>
            </w:r>
          </w:p>
          <w:p w14:paraId="1D67F8A8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Курсы «ОРГАНИЗАЦИЯ РАБОТЫ КЛАССНОГО РУКОВОДИТЕЛЯ В ОБРАЗОВАТЕЛЬНОЙ ОРГАНИЗАЦИИ» ООО "Центр инновационного образования и воспитания"-36ч. </w:t>
            </w:r>
          </w:p>
          <w:p w14:paraId="38BAF835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«ИКТ» ООО "Центр инновационного образования и воспитания"-36ч.</w:t>
            </w:r>
          </w:p>
          <w:p w14:paraId="77D0E56A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от 11.12.2020 «Обеспечение комплексной безопасности общеобразовательных организаций» ООО «Центр инновационного образования и воспитания» -26ч.</w:t>
            </w:r>
          </w:p>
          <w:p w14:paraId="23FDFD62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10.03-22.05.2020 Сертификат «Подготовка технических специалистов в ППЭ ГИА-9»</w:t>
            </w:r>
          </w:p>
          <w:p w14:paraId="61EE6567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 от 04.06.2021 «Навыки оказания первой помощи в ОО» ООО «Центр инновационного образования и воспитания»-36ч.</w:t>
            </w:r>
          </w:p>
          <w:p w14:paraId="11B5013A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№1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1709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SC</w:t>
            </w:r>
            <w:r>
              <w:rPr>
                <w:rFonts w:ascii="Times New Roman" w:hAnsi="Times New Roman"/>
                <w:sz w:val="20"/>
                <w:szCs w:val="20"/>
              </w:rPr>
              <w:t>9630901109 от 22.01.2021 «Основы здорового питания для школьников» ФБУН «Новосибирский НИИ гигиены»-15ч.</w:t>
            </w:r>
          </w:p>
          <w:p w14:paraId="67FCDB9E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28.08-25.2019 Диплом о профессиональной переподготовке №000000041229 от 25.12.2019 «Методика организации образовательного процесса в начальном общем образовании» ООО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«Инфоурок»</w:t>
            </w:r>
          </w:p>
          <w:p w14:paraId="6A823C86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08.07-22.07.2020 Удостоверение о повышении квалификации № 137791 «Музыкально- эстетическое развитие младших школьников в условиях реализации ФГОС НОО» ООО «Инфоурок»-72ч.</w:t>
            </w:r>
          </w:p>
          <w:p w14:paraId="2158D1C0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от 02.06.2020 «Организация деятельности педагогических работников по классному руководству» ООО «Центр инновационного образования и воспитания»-17ч.</w:t>
            </w:r>
          </w:p>
        </w:tc>
        <w:tc>
          <w:tcPr>
            <w:tcW w:w="5865" w:type="dxa"/>
            <w:gridSpan w:val="4"/>
          </w:tcPr>
          <w:p w14:paraId="1A0C9BC1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677369E5" w14:textId="49854DF5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51" w:type="dxa"/>
          </w:tcPr>
          <w:p w14:paraId="51B26A6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493" w:type="dxa"/>
          </w:tcPr>
          <w:p w14:paraId="44A8E70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519C22C3" w14:textId="77777777" w:rsidTr="006B4C59">
        <w:trPr>
          <w:trHeight w:val="1876"/>
        </w:trPr>
        <w:tc>
          <w:tcPr>
            <w:tcW w:w="568" w:type="dxa"/>
            <w:vMerge w:val="restart"/>
          </w:tcPr>
          <w:p w14:paraId="1CB55322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17.</w:t>
            </w:r>
          </w:p>
        </w:tc>
        <w:tc>
          <w:tcPr>
            <w:tcW w:w="1418" w:type="dxa"/>
            <w:vMerge w:val="restart"/>
          </w:tcPr>
          <w:p w14:paraId="7342FF1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Койшебаева Ак-  Жаркен Утеповна</w:t>
            </w:r>
          </w:p>
          <w:p w14:paraId="6C41EB7A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37F38F66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5D0FB13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0D3CB22A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6C8BB9D1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764687B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зам директора по УВР</w:t>
            </w:r>
          </w:p>
        </w:tc>
        <w:tc>
          <w:tcPr>
            <w:tcW w:w="2552" w:type="dxa"/>
          </w:tcPr>
          <w:p w14:paraId="7209238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1985г</w:t>
            </w:r>
          </w:p>
          <w:p w14:paraId="63A5D58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6BFC845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Оренбургский ГПИ им. Чкалова по специальности история, обществоведение , советское государство и право. </w:t>
            </w:r>
          </w:p>
          <w:p w14:paraId="516CD1B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Квалификация- учитель средней школы, </w:t>
            </w:r>
          </w:p>
        </w:tc>
        <w:tc>
          <w:tcPr>
            <w:tcW w:w="567" w:type="dxa"/>
            <w:shd w:val="clear" w:color="auto" w:fill="FFFFFF"/>
          </w:tcPr>
          <w:p w14:paraId="56B665D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л 16д</w:t>
            </w:r>
          </w:p>
        </w:tc>
        <w:tc>
          <w:tcPr>
            <w:tcW w:w="425" w:type="dxa"/>
          </w:tcPr>
          <w:p w14:paraId="2E6D0B4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 л 16дн</w:t>
            </w:r>
          </w:p>
        </w:tc>
        <w:tc>
          <w:tcPr>
            <w:tcW w:w="567" w:type="dxa"/>
          </w:tcPr>
          <w:p w14:paraId="28572C9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10л</w:t>
            </w:r>
          </w:p>
        </w:tc>
        <w:tc>
          <w:tcPr>
            <w:tcW w:w="1276" w:type="dxa"/>
          </w:tcPr>
          <w:p w14:paraId="335574DE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071395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709" w:type="dxa"/>
          </w:tcPr>
          <w:p w14:paraId="42B1D6D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8C935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FDF74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053EB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446C2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225" w:type="dxa"/>
            <w:gridSpan w:val="3"/>
          </w:tcPr>
          <w:p w14:paraId="2BF5839C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31.03.2014 -15.10.2015, диплом №652   от 20.10.2015 "Менеджмент в сфере образования" 600ч</w:t>
            </w:r>
          </w:p>
          <w:p w14:paraId="04C6CC0C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19.04.—31.05.2019, удостоверение о повышении квалификации №42 от 09.01.2019 «Инструменты эффективного управления профессиональным развитием педагогов» 72ч</w:t>
            </w:r>
          </w:p>
          <w:p w14:paraId="598E89B4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10.07.-25.10.2019 удостоверение о повышении квалификации № 13121 «Эффективные региональные модели управления образовательными организациями: стратегические задачи, условия реализации» 72ч</w:t>
            </w:r>
          </w:p>
          <w:p w14:paraId="4C4591B6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50" w:type="dxa"/>
            <w:gridSpan w:val="3"/>
          </w:tcPr>
          <w:p w14:paraId="0CA92300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23F3CC5C" w14:textId="507AA8C3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51" w:type="dxa"/>
          </w:tcPr>
          <w:p w14:paraId="5AF3A5B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50290B1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Почетная грамота Министерства образования и науки Хабаровского края</w:t>
            </w:r>
          </w:p>
        </w:tc>
      </w:tr>
      <w:tr w:rsidR="006B4C59" w14:paraId="4713308A" w14:textId="77777777" w:rsidTr="006B4C59">
        <w:trPr>
          <w:trHeight w:val="1599"/>
        </w:trPr>
        <w:tc>
          <w:tcPr>
            <w:tcW w:w="568" w:type="dxa"/>
            <w:vMerge/>
          </w:tcPr>
          <w:p w14:paraId="6DEE7AC3" w14:textId="77777777" w:rsidR="006B4C59" w:rsidRDefault="006B4C59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14:paraId="70E8889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14:paraId="23CC1AF0" w14:textId="77777777" w:rsidR="006B4C59" w:rsidRDefault="006B4C59">
            <w:pPr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68323131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FFFFFF"/>
          </w:tcPr>
          <w:p w14:paraId="689613F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39л 16д</w:t>
            </w:r>
          </w:p>
        </w:tc>
        <w:tc>
          <w:tcPr>
            <w:tcW w:w="425" w:type="dxa"/>
          </w:tcPr>
          <w:p w14:paraId="6089E66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39л 16дн</w:t>
            </w:r>
          </w:p>
        </w:tc>
        <w:tc>
          <w:tcPr>
            <w:tcW w:w="567" w:type="dxa"/>
          </w:tcPr>
          <w:p w14:paraId="2558727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10л</w:t>
            </w:r>
          </w:p>
        </w:tc>
        <w:tc>
          <w:tcPr>
            <w:tcW w:w="1276" w:type="dxa"/>
          </w:tcPr>
          <w:p w14:paraId="4D2C9E9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СЗД </w:t>
            </w:r>
          </w:p>
          <w:p w14:paraId="43CCF2C1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 1 от 02.09.2020</w:t>
            </w:r>
          </w:p>
        </w:tc>
        <w:tc>
          <w:tcPr>
            <w:tcW w:w="708" w:type="dxa"/>
          </w:tcPr>
          <w:p w14:paraId="28899F2C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  <w:p w14:paraId="42AC1248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обществознание</w:t>
            </w:r>
          </w:p>
        </w:tc>
        <w:tc>
          <w:tcPr>
            <w:tcW w:w="709" w:type="dxa"/>
          </w:tcPr>
          <w:p w14:paraId="5E462FF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225" w:type="dxa"/>
            <w:gridSpan w:val="3"/>
          </w:tcPr>
          <w:p w14:paraId="45AA1DF2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26.12.-12.02.2020, удостоверение о повышении квалификации №109361 «Методика преподавания истории и обществознания  в общеобразовательной школе»72ч.</w:t>
            </w:r>
          </w:p>
          <w:p w14:paraId="2A4BAE3F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01.12-20.12.2020 Удостоверение о повышении квалификации №ПК-АП-ФГ-144-27-264 от 20.12.2020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"Технология формирования и оценивания функциональной грамотности школьников" АО "Академия "Просвещения" г.Москва-144ч.</w:t>
            </w:r>
          </w:p>
          <w:p w14:paraId="34687EDB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D7547A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50" w:type="dxa"/>
            <w:gridSpan w:val="3"/>
          </w:tcPr>
          <w:p w14:paraId="30695462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0AD099A6" w14:textId="7A1C72B4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651" w:type="dxa"/>
          </w:tcPr>
          <w:p w14:paraId="7FA33A29" w14:textId="77777777" w:rsidR="006B4C59" w:rsidRDefault="006B4C59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93" w:type="dxa"/>
          </w:tcPr>
          <w:p w14:paraId="33FB3453" w14:textId="77777777" w:rsidR="006B4C59" w:rsidRDefault="006B4C59">
            <w:pPr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0DA412AC" w14:textId="77777777" w:rsidTr="006B4C59">
        <w:trPr>
          <w:trHeight w:val="33"/>
        </w:trPr>
        <w:tc>
          <w:tcPr>
            <w:tcW w:w="568" w:type="dxa"/>
          </w:tcPr>
          <w:p w14:paraId="4639F68C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</w:t>
            </w:r>
          </w:p>
        </w:tc>
        <w:tc>
          <w:tcPr>
            <w:tcW w:w="1418" w:type="dxa"/>
          </w:tcPr>
          <w:p w14:paraId="38B43F9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Лукинова Евгения Александровна</w:t>
            </w:r>
          </w:p>
          <w:p w14:paraId="75F8387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4E9AA79C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ПДО</w:t>
            </w:r>
          </w:p>
        </w:tc>
        <w:tc>
          <w:tcPr>
            <w:tcW w:w="2552" w:type="dxa"/>
          </w:tcPr>
          <w:p w14:paraId="1E1CF40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2009</w:t>
            </w:r>
          </w:p>
          <w:p w14:paraId="57CB4B2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2D0FB68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Ставропольский краевой колледж искусства, </w:t>
            </w:r>
          </w:p>
          <w:p w14:paraId="4ED9D67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квалификация: руководитель творческого коллектива, преподаватель. специальность: социально- культурная деятельность и народное художественное творчество</w:t>
            </w:r>
          </w:p>
        </w:tc>
        <w:tc>
          <w:tcPr>
            <w:tcW w:w="567" w:type="dxa"/>
            <w:shd w:val="clear" w:color="auto" w:fill="FFFFFF"/>
          </w:tcPr>
          <w:p w14:paraId="1606993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л</w:t>
            </w:r>
          </w:p>
        </w:tc>
        <w:tc>
          <w:tcPr>
            <w:tcW w:w="425" w:type="dxa"/>
          </w:tcPr>
          <w:p w14:paraId="1631572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 л</w:t>
            </w:r>
          </w:p>
        </w:tc>
        <w:tc>
          <w:tcPr>
            <w:tcW w:w="567" w:type="dxa"/>
          </w:tcPr>
          <w:p w14:paraId="7DE880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 л</w:t>
            </w:r>
          </w:p>
        </w:tc>
        <w:tc>
          <w:tcPr>
            <w:tcW w:w="1276" w:type="dxa"/>
          </w:tcPr>
          <w:p w14:paraId="5B83793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5DCEC89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 от</w:t>
            </w:r>
          </w:p>
          <w:p w14:paraId="60F221D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02.09.2020</w:t>
            </w:r>
          </w:p>
        </w:tc>
        <w:tc>
          <w:tcPr>
            <w:tcW w:w="708" w:type="dxa"/>
          </w:tcPr>
          <w:p w14:paraId="440A39C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 доп. образования</w:t>
            </w:r>
          </w:p>
        </w:tc>
        <w:tc>
          <w:tcPr>
            <w:tcW w:w="709" w:type="dxa"/>
          </w:tcPr>
          <w:p w14:paraId="5756A7D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225" w:type="dxa"/>
            <w:gridSpan w:val="3"/>
          </w:tcPr>
          <w:p w14:paraId="327186D9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01.09.-20.10.2019, удостоверение о повышении квалификации № 24/75942 от 20.10.2019, «Инновационные подходы к осуществлению учебной деятельности и методикам преподавания хореографии в организациях дополнительного образования детей» 144ч</w:t>
            </w:r>
          </w:p>
          <w:p w14:paraId="484EFEF6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"Инструктор групповых программ" ООО ДПО "Успех" г.Краснодар-260ч.</w:t>
            </w:r>
          </w:p>
          <w:p w14:paraId="1997EBD3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01.02-15.02.2021 Удостоверение о повышении квалификации №272412212874 от 15.02.2021 «Особенности профессиональной деятельности педагога дополнительного образования художественной направленности» КГАОУ ДПО ХКИРО-80ч.</w:t>
            </w:r>
          </w:p>
          <w:p w14:paraId="743EC9ED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50" w:type="dxa"/>
            <w:gridSpan w:val="3"/>
          </w:tcPr>
          <w:p w14:paraId="39D34CA0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27D585DB" w14:textId="744C9A95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51" w:type="dxa"/>
          </w:tcPr>
          <w:p w14:paraId="457CE6A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93" w:type="dxa"/>
          </w:tcPr>
          <w:p w14:paraId="63AA0C3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4E003B11" w14:textId="77777777" w:rsidTr="006B4C59">
        <w:trPr>
          <w:trHeight w:val="33"/>
        </w:trPr>
        <w:tc>
          <w:tcPr>
            <w:tcW w:w="568" w:type="dxa"/>
          </w:tcPr>
          <w:p w14:paraId="6A6CFECA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19.</w:t>
            </w:r>
          </w:p>
        </w:tc>
        <w:tc>
          <w:tcPr>
            <w:tcW w:w="1418" w:type="dxa"/>
          </w:tcPr>
          <w:p w14:paraId="72776EF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Макаренко Нина Петровна</w:t>
            </w:r>
          </w:p>
        </w:tc>
        <w:tc>
          <w:tcPr>
            <w:tcW w:w="850" w:type="dxa"/>
          </w:tcPr>
          <w:p w14:paraId="6AE8BC90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7D96E16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2012</w:t>
            </w:r>
          </w:p>
          <w:p w14:paraId="2052782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16D81F2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ДВ ГГУ </w:t>
            </w:r>
          </w:p>
          <w:p w14:paraId="7C2FCA5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черчение, ИЗО и технология,</w:t>
            </w:r>
          </w:p>
          <w:p w14:paraId="507388F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квалификация учитель ИЗО </w:t>
            </w:r>
          </w:p>
        </w:tc>
        <w:tc>
          <w:tcPr>
            <w:tcW w:w="567" w:type="dxa"/>
            <w:shd w:val="clear" w:color="auto" w:fill="FFFFFF"/>
          </w:tcPr>
          <w:p w14:paraId="7B5B09B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 л 7м</w:t>
            </w:r>
          </w:p>
        </w:tc>
        <w:tc>
          <w:tcPr>
            <w:tcW w:w="425" w:type="dxa"/>
          </w:tcPr>
          <w:p w14:paraId="6E91312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г</w:t>
            </w:r>
          </w:p>
        </w:tc>
        <w:tc>
          <w:tcPr>
            <w:tcW w:w="567" w:type="dxa"/>
          </w:tcPr>
          <w:p w14:paraId="5316DC4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г</w:t>
            </w:r>
          </w:p>
        </w:tc>
        <w:tc>
          <w:tcPr>
            <w:tcW w:w="1276" w:type="dxa"/>
          </w:tcPr>
          <w:p w14:paraId="2F0CDA5F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«первая»</w:t>
            </w:r>
          </w:p>
          <w:p w14:paraId="1B2234CC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Распоряжение МО и Н Хабаровского края</w:t>
            </w:r>
          </w:p>
          <w:p w14:paraId="0A503820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№728 от 31.05.2018</w:t>
            </w:r>
          </w:p>
          <w:p w14:paraId="4285D813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23BF307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Технология , ИЗО, черчение, </w:t>
            </w:r>
          </w:p>
          <w:p w14:paraId="78B202D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024D1B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8F50C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381B75B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8055B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63F0B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177E8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75D717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D677B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BC462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DC44B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453F0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8FD6D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0E32EF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07792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BF1F0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15942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E067E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FE6E9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E6869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C6AEA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279F1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50F7F2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8D41A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C1B5DC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E9A68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A5B5C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3C348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EB78AE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5805B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DF78C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29081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29259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394D32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F752DD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6CBDE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FBDA86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9F313E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5012A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E8B3A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14050A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63DC3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04A60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62A8F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5F91C0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B5A5B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A24D0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718AD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E9162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240" w:type="dxa"/>
            <w:gridSpan w:val="4"/>
          </w:tcPr>
          <w:p w14:paraId="7303B626" w14:textId="77777777" w:rsidR="006B4C59" w:rsidRDefault="006B4C59">
            <w:pPr>
              <w:pStyle w:val="afb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  <w:p w14:paraId="706FC3DE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26.03.-06.04.2019</w:t>
            </w:r>
            <w:r>
              <w:rPr>
                <w:rFonts w:ascii="Times New Roman" w:hAnsi="Times New Roman"/>
                <w:sz w:val="20"/>
                <w:szCs w:val="20"/>
              </w:rPr>
              <w:t>, удостоверение КГБОУ ДПО(ПК) ХКИРО № 1395 от 06.04.2018, «Проектирование образовательной деятельности в соответствии с изменением содержания художественного образования школьников в условиях реализации ФГОС»</w:t>
            </w:r>
          </w:p>
          <w:p w14:paraId="0ABA036D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21.04-07.05.2021 Удостоверение о повышении квалификации №272411384841 от 11.05.2021 «Рабочая программа учителя - инструмент достижения образовательных результатов ФГОС» ХКИРО- 24ч.</w:t>
            </w:r>
          </w:p>
          <w:p w14:paraId="1D22361B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17.05-17.06.2021 Удостоверение о повышении квалификации №272414126687 от 18.06.2021 «Проектирование образовательной деятельности в соответствии с изменением содержания музыкального и художественного образования в условиях реализации ФГОС» ХКИРО-72ч.</w:t>
            </w:r>
          </w:p>
          <w:p w14:paraId="4482648D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21.04-28.04.2021 Удостоверение о повышении квалификации №272411384784 «Современный урок: от цели до результата» ХКИРО-24ч.</w:t>
            </w:r>
          </w:p>
          <w:p w14:paraId="59585EA5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29.09-30.11.2021 Удостоверение о повышении квалификации №78 0629984 от 30.11 2021 «Современный урок технологии в контексте реализации ФГОС ООО, ФГОС СОО» ЧОУ ДПО "Институт повышения квалификации и профессиональной переподготовки" г. Санкт-Петербург-108ч.</w:t>
            </w:r>
          </w:p>
          <w:p w14:paraId="2E33CF96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18.04-18.05.2022 Удостоверение о повышении квалификации №272417054520 от 18.05.2022 «Реализация требования обновлённых ФГОС НОО, ФГОС ООО в работе учителя» ХКИРО-36ч.</w:t>
            </w:r>
          </w:p>
          <w:p w14:paraId="14AF79B2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30.12.2019-18.02.2020 Удостоверение о повышении квалификации №38530 «Обучающиеся с ОВЗ: Особенности организации учебной деятельности в соответствии с ФГОС» ООО «Столичный учебный центр»-72ч.</w:t>
            </w:r>
          </w:p>
        </w:tc>
        <w:tc>
          <w:tcPr>
            <w:tcW w:w="5835" w:type="dxa"/>
            <w:gridSpan w:val="2"/>
          </w:tcPr>
          <w:p w14:paraId="18840D7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96A6A5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2ADC7117" w14:textId="151C1D24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  <w:p w14:paraId="65EB478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23435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DBE0E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5119B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54B36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74926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02050A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C3FAF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737F310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  <w:p w14:paraId="7188402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3118F4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3B172E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92BE6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A0044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D1303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A32D98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D041C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4F781D1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B4C59" w14:paraId="2FB9D9C2" w14:textId="77777777" w:rsidTr="006B4C59">
        <w:trPr>
          <w:trHeight w:val="33"/>
        </w:trPr>
        <w:tc>
          <w:tcPr>
            <w:tcW w:w="568" w:type="dxa"/>
          </w:tcPr>
          <w:p w14:paraId="79E6DADB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20.</w:t>
            </w:r>
          </w:p>
        </w:tc>
        <w:tc>
          <w:tcPr>
            <w:tcW w:w="1418" w:type="dxa"/>
          </w:tcPr>
          <w:p w14:paraId="2867020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Макрушина Светлана Ивановна</w:t>
            </w:r>
          </w:p>
        </w:tc>
        <w:tc>
          <w:tcPr>
            <w:tcW w:w="850" w:type="dxa"/>
          </w:tcPr>
          <w:p w14:paraId="12C6047D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51A6F47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1967</w:t>
            </w:r>
          </w:p>
          <w:p w14:paraId="0CFE71C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185E7C6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Ачинское педучилище,</w:t>
            </w:r>
          </w:p>
          <w:p w14:paraId="7BD7A1A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специальность –  преподавание в начальных классах общеобразовательной школы</w:t>
            </w:r>
          </w:p>
          <w:p w14:paraId="1A6292B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- учитель начальных классов</w:t>
            </w:r>
          </w:p>
        </w:tc>
        <w:tc>
          <w:tcPr>
            <w:tcW w:w="567" w:type="dxa"/>
            <w:shd w:val="clear" w:color="auto" w:fill="FFFFFF"/>
          </w:tcPr>
          <w:p w14:paraId="52A4202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61г 1м </w:t>
            </w:r>
          </w:p>
        </w:tc>
        <w:tc>
          <w:tcPr>
            <w:tcW w:w="425" w:type="dxa"/>
          </w:tcPr>
          <w:p w14:paraId="7D7304B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57л1м </w:t>
            </w:r>
          </w:p>
        </w:tc>
        <w:tc>
          <w:tcPr>
            <w:tcW w:w="567" w:type="dxa"/>
          </w:tcPr>
          <w:p w14:paraId="408893F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37л</w:t>
            </w:r>
          </w:p>
        </w:tc>
        <w:tc>
          <w:tcPr>
            <w:tcW w:w="1276" w:type="dxa"/>
          </w:tcPr>
          <w:p w14:paraId="52A0EFC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031A791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№3 от</w:t>
            </w:r>
          </w:p>
          <w:p w14:paraId="29A4F14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12.12.2020</w:t>
            </w:r>
          </w:p>
        </w:tc>
        <w:tc>
          <w:tcPr>
            <w:tcW w:w="708" w:type="dxa"/>
          </w:tcPr>
          <w:p w14:paraId="37C8FCE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709" w:type="dxa"/>
          </w:tcPr>
          <w:p w14:paraId="349BC93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</w:tc>
        <w:tc>
          <w:tcPr>
            <w:tcW w:w="6255" w:type="dxa"/>
            <w:gridSpan w:val="5"/>
          </w:tcPr>
          <w:p w14:paraId="57824660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01.12-15.01.2019, ЧОУ ДПО «Институт новых технологий в образовании», г.Омск, №5474, «Организация образовательного процесса начального общего образования для обучающихся с ОВЗ в условиях введения ФГОС НОО ОВЗ»</w:t>
            </w:r>
          </w:p>
          <w:p w14:paraId="3BD2A818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29.01-13.02.2021 Сертификат «Обучение педагогических работников навыкам оказания первой помощи» ООО «Институт новых технологий в образовании»-36ч.</w:t>
            </w:r>
          </w:p>
          <w:p w14:paraId="1B8764AE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№ 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760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SC</w:t>
            </w:r>
            <w:r>
              <w:rPr>
                <w:rFonts w:ascii="Times New Roman" w:hAnsi="Times New Roman"/>
                <w:sz w:val="20"/>
                <w:szCs w:val="20"/>
              </w:rPr>
              <w:t>5455374587 от 30.03.2021 «Основы здорового питания для школьников» ФБУН «Новосибирский НИИ гигиены»-15ч.</w:t>
            </w:r>
          </w:p>
          <w:p w14:paraId="342E3763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от 25.03.2021 «Использование современных информационно-коммуникационных технологий в деятельности педагога»-6ч.</w:t>
            </w:r>
          </w:p>
          <w:p w14:paraId="6C0F9213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от 26.10.2021 «Коррекционная педагогика и особенности образования и воспитания детей с ОВЗ» ООО «Центр инновационного образования и воспитания»-73ч.</w:t>
            </w:r>
          </w:p>
          <w:p w14:paraId="2C63DD30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Удостоверение о повышении квалификации от 26.10.2021 «Навыки оказания первой помощи в ОО» ООО «Центр инновационного образования и воспитания»-36ч.</w:t>
            </w:r>
          </w:p>
          <w:p w14:paraId="0E293EB3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 от 26.10.2021 «Организация работы классного руководителя в ОО» ООО «Центр инновационного образования и воспитания»-250ч.</w:t>
            </w:r>
          </w:p>
        </w:tc>
        <w:tc>
          <w:tcPr>
            <w:tcW w:w="5820" w:type="dxa"/>
          </w:tcPr>
          <w:p w14:paraId="30631E88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5F571EB6" w14:textId="1559C83A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51" w:type="dxa"/>
          </w:tcPr>
          <w:p w14:paraId="2C42031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1493" w:type="dxa"/>
          </w:tcPr>
          <w:p w14:paraId="7B7E1E9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68636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Почётная грамота МО РФ</w:t>
            </w:r>
          </w:p>
        </w:tc>
      </w:tr>
      <w:tr w:rsidR="006B4C59" w14:paraId="00C33D28" w14:textId="77777777" w:rsidTr="006B4C59">
        <w:trPr>
          <w:trHeight w:val="33"/>
        </w:trPr>
        <w:tc>
          <w:tcPr>
            <w:tcW w:w="568" w:type="dxa"/>
          </w:tcPr>
          <w:p w14:paraId="07E3A692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</w:t>
            </w:r>
          </w:p>
        </w:tc>
        <w:tc>
          <w:tcPr>
            <w:tcW w:w="1418" w:type="dxa"/>
          </w:tcPr>
          <w:p w14:paraId="4379E04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Маргарян Наира Аветисовна</w:t>
            </w:r>
          </w:p>
          <w:p w14:paraId="359D778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4FE71C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60606218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6CA01B6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1998</w:t>
            </w:r>
          </w:p>
          <w:p w14:paraId="5547C20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ВПО</w:t>
            </w:r>
          </w:p>
          <w:p w14:paraId="3CEAE28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Ереванский государственный университет </w:t>
            </w:r>
          </w:p>
          <w:p w14:paraId="1A003A8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специальность «Биохимия» </w:t>
            </w:r>
          </w:p>
          <w:p w14:paraId="15D2AB8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- преподаватель</w:t>
            </w:r>
          </w:p>
        </w:tc>
        <w:tc>
          <w:tcPr>
            <w:tcW w:w="567" w:type="dxa"/>
            <w:shd w:val="clear" w:color="auto" w:fill="FFFFFF"/>
          </w:tcPr>
          <w:p w14:paraId="4E0A58D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7л</w:t>
            </w:r>
            <w:r>
              <w:rPr>
                <w:rFonts w:ascii="Times New Roman" w:hAnsi="Times New Roman"/>
                <w:sz w:val="20"/>
                <w:szCs w:val="20"/>
              </w:rPr>
              <w:t>5м</w:t>
            </w:r>
          </w:p>
        </w:tc>
        <w:tc>
          <w:tcPr>
            <w:tcW w:w="425" w:type="dxa"/>
          </w:tcPr>
          <w:p w14:paraId="7E0010C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4л</w:t>
            </w:r>
          </w:p>
        </w:tc>
        <w:tc>
          <w:tcPr>
            <w:tcW w:w="567" w:type="dxa"/>
          </w:tcPr>
          <w:p w14:paraId="639114E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4л</w:t>
            </w:r>
          </w:p>
        </w:tc>
        <w:tc>
          <w:tcPr>
            <w:tcW w:w="1276" w:type="dxa"/>
          </w:tcPr>
          <w:p w14:paraId="4FDC0E54" w14:textId="77777777" w:rsidR="006B4C59" w:rsidRDefault="006B4C5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</w:t>
            </w:r>
          </w:p>
          <w:p w14:paraId="481E84A2" w14:textId="77777777" w:rsidR="006B4C59" w:rsidRDefault="006B4C59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Протокол 25.02.2020 №2, Распоряжение МО Хаб.края от 04.03.2020г№253</w:t>
            </w:r>
          </w:p>
          <w:p w14:paraId="55D305B4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  <w:tc>
          <w:tcPr>
            <w:tcW w:w="708" w:type="dxa"/>
          </w:tcPr>
          <w:p w14:paraId="1B8EB5D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биология, химия</w:t>
            </w:r>
          </w:p>
        </w:tc>
        <w:tc>
          <w:tcPr>
            <w:tcW w:w="709" w:type="dxa"/>
          </w:tcPr>
          <w:p w14:paraId="4CE2BEB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BB428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77F3286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61D39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FEBEA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E4664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35982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81BC80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1CD5413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C335C7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6FA67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B50E2A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1474A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0CB8C2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CD509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99C48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15BC8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8ED303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5FDD9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EC5A0E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B9D79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8FAAD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9AF4A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A82A4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6B5C9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CC8C9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3A2E0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03E28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176E0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255" w:type="dxa"/>
            <w:gridSpan w:val="5"/>
          </w:tcPr>
          <w:p w14:paraId="28E3DEFA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23.03.- 08.04.2020 удостоверение о повышении квалификации №119222 «Современные образовательные технологии в преподавании химии с учетом ФГОС» 72ч</w:t>
            </w:r>
          </w:p>
          <w:p w14:paraId="48EDE2A7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09.10-27.10.2021 Удостоверение о повышении квалификации № 240050 «Особенности организации педогогического процесса по обеспечению безопасности детей в сфере дорожного движения в условиях реализации ФГОС» ООО "Инфоурок" г.Смоленск- 36ч.</w:t>
            </w:r>
          </w:p>
          <w:p w14:paraId="691D0598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«Обучение педогогических работников навыкам оказания первой помощи.» Институт новых технологий в образовании-36ч.</w:t>
            </w:r>
          </w:p>
          <w:p w14:paraId="196C8BC3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«Школа современного учителя. Химия» ОО "Академия просвящения" г.Москва-144ч.</w:t>
            </w:r>
          </w:p>
          <w:p w14:paraId="743A6EC2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Курсы «Реализация требований обновленных ФГОС НОО, ФГОС ООО в работе учителя» ХКИРО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28.03-29.04. 2022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-72ч.</w:t>
            </w:r>
          </w:p>
          <w:p w14:paraId="00B80E27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02.07-30.11.2020 Удостоверение о повышении квалификации №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040000197504 от 30.11.2020 «Совершенствование предметных и методических компетенций педагогических работников (в том числе в области формирования функциональной грамотности) в рамках реализации федерального проекта «Учитель будущего» ФГАОУ ДПО «Академия реализации государственной политики и профессионального развития работников образования Мин. просвещения РФ»-112ч.</w:t>
            </w:r>
          </w:p>
          <w:p w14:paraId="3003A371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01.12-20.12.2020 Удостоверение о повышении квалификации № ПК-АП-ФГ-144-27-725 от 20.12.2020 «Технологии формирования и оценивания функциональной грамотности школьников» АО «Академия Просвещение»-144ч.</w:t>
            </w:r>
          </w:p>
          <w:p w14:paraId="16A20583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12.01-27.01.2021 Сертификат № 18-9533 «Обучение педагогических работников навыкам оказания первой помощи» ООО «Институт новых технологий в образовании»-36ч.</w:t>
            </w:r>
          </w:p>
        </w:tc>
        <w:tc>
          <w:tcPr>
            <w:tcW w:w="5820" w:type="dxa"/>
          </w:tcPr>
          <w:p w14:paraId="57E126FC" w14:textId="77777777" w:rsidR="006B4C59" w:rsidRDefault="006B4C59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60BA414D" w14:textId="594C1C29" w:rsidR="006B4C59" w:rsidRDefault="006B4C59" w:rsidP="006B4C59">
            <w:pPr>
              <w:pStyle w:val="afb"/>
              <w:rPr>
                <w:rFonts w:ascii="Times New Roman" w:hAnsi="Times New Roman"/>
                <w:sz w:val="20"/>
                <w:szCs w:val="20"/>
              </w:rPr>
            </w:pPr>
          </w:p>
          <w:p w14:paraId="64680CD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651" w:type="dxa"/>
          </w:tcPr>
          <w:p w14:paraId="06C1588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493" w:type="dxa"/>
          </w:tcPr>
          <w:p w14:paraId="426D939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B4C59" w14:paraId="116AF98F" w14:textId="77777777" w:rsidTr="006B4C59">
        <w:trPr>
          <w:trHeight w:val="1418"/>
        </w:trPr>
        <w:tc>
          <w:tcPr>
            <w:tcW w:w="568" w:type="dxa"/>
          </w:tcPr>
          <w:p w14:paraId="5D0DD756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lastRenderedPageBreak/>
              <w:t>22.</w:t>
            </w:r>
          </w:p>
        </w:tc>
        <w:tc>
          <w:tcPr>
            <w:tcW w:w="1418" w:type="dxa"/>
          </w:tcPr>
          <w:p w14:paraId="770AD3B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Мудрова Олеся Вацлавовна </w:t>
            </w:r>
          </w:p>
          <w:p w14:paraId="7569C24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754E84FD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6050D97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2003</w:t>
            </w:r>
          </w:p>
          <w:p w14:paraId="18B3984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3CE6954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Хабаровский государственный педагогический университет, специальность – русский язык, литература и культурология, квалификация  - учитель русского языка, литературы и культурологии.</w:t>
            </w:r>
          </w:p>
        </w:tc>
        <w:tc>
          <w:tcPr>
            <w:tcW w:w="567" w:type="dxa"/>
          </w:tcPr>
          <w:p w14:paraId="74FA377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20л</w:t>
            </w:r>
          </w:p>
        </w:tc>
        <w:tc>
          <w:tcPr>
            <w:tcW w:w="425" w:type="dxa"/>
          </w:tcPr>
          <w:p w14:paraId="3E2F76B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20л</w:t>
            </w:r>
          </w:p>
        </w:tc>
        <w:tc>
          <w:tcPr>
            <w:tcW w:w="567" w:type="dxa"/>
          </w:tcPr>
          <w:p w14:paraId="3DE9850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20л</w:t>
            </w:r>
          </w:p>
        </w:tc>
        <w:tc>
          <w:tcPr>
            <w:tcW w:w="1276" w:type="dxa"/>
          </w:tcPr>
          <w:p w14:paraId="42A1026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Б/К</w:t>
            </w:r>
          </w:p>
        </w:tc>
        <w:tc>
          <w:tcPr>
            <w:tcW w:w="708" w:type="dxa"/>
          </w:tcPr>
          <w:p w14:paraId="35E637B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русский язык и литература </w:t>
            </w:r>
          </w:p>
        </w:tc>
        <w:tc>
          <w:tcPr>
            <w:tcW w:w="709" w:type="dxa"/>
          </w:tcPr>
          <w:p w14:paraId="5BF3F21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389C612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4829D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796BE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E2C639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7F665D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2ACA5F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68DB6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B638B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A9A73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806BF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EBB39D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A7268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255" w:type="dxa"/>
            <w:gridSpan w:val="5"/>
          </w:tcPr>
          <w:p w14:paraId="4A7EDE9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образования» ООО инфоурок-36ч.</w:t>
            </w:r>
          </w:p>
          <w:p w14:paraId="002D375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«организация работы с обучающимися с ограниченными возможностями здоровья(ОВЗ) в соответствии с ФГОС» ООО инфоурок-72ч.</w:t>
            </w:r>
          </w:p>
          <w:p w14:paraId="61B1F10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04.04.-06.05. 2022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Удостоверение о повышении квалификации №272417053522 от 06.05.2022 «Реализация  требований обновленных ФГОС НОО, ФГОС ООО в работе учителя (русский язык, литература, родной язык, родная литература)» КГАОУ ДПО ХК ИРО г. Хабаровск-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36ч.</w:t>
            </w:r>
          </w:p>
          <w:p w14:paraId="0279931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20" w:type="dxa"/>
          </w:tcPr>
          <w:p w14:paraId="2CA2A6A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0D0D660D" w14:textId="447737C0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51" w:type="dxa"/>
          </w:tcPr>
          <w:p w14:paraId="5610C22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1493" w:type="dxa"/>
          </w:tcPr>
          <w:p w14:paraId="5BF4992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  <w:p w14:paraId="51A3BBD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32484879" w14:textId="77777777" w:rsidTr="006B4C59">
        <w:trPr>
          <w:trHeight w:val="1418"/>
        </w:trPr>
        <w:tc>
          <w:tcPr>
            <w:tcW w:w="568" w:type="dxa"/>
          </w:tcPr>
          <w:p w14:paraId="4FF4A87B" w14:textId="77777777" w:rsidR="006B4C59" w:rsidRDefault="006B4C59">
            <w:pPr>
              <w:spacing w:after="0" w:line="240" w:lineRule="auto"/>
              <w:ind w:left="7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23.</w:t>
            </w:r>
          </w:p>
        </w:tc>
        <w:tc>
          <w:tcPr>
            <w:tcW w:w="1418" w:type="dxa"/>
          </w:tcPr>
          <w:p w14:paraId="77F0661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Мыльникова Анастасия Михайловна</w:t>
            </w:r>
          </w:p>
          <w:p w14:paraId="5C89D11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2E27D499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4913B89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</w:t>
            </w:r>
          </w:p>
          <w:p w14:paraId="149E405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16182E1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ВПО «Хабаровский государственный университет экономики и права» г.Хабаровск</w:t>
            </w:r>
          </w:p>
          <w:p w14:paraId="38ADF1D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0422AC4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6л</w:t>
            </w:r>
          </w:p>
        </w:tc>
        <w:tc>
          <w:tcPr>
            <w:tcW w:w="425" w:type="dxa"/>
          </w:tcPr>
          <w:p w14:paraId="4136FE7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6л</w:t>
            </w:r>
          </w:p>
        </w:tc>
        <w:tc>
          <w:tcPr>
            <w:tcW w:w="567" w:type="dxa"/>
          </w:tcPr>
          <w:p w14:paraId="75CD3F0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6л</w:t>
            </w:r>
          </w:p>
        </w:tc>
        <w:tc>
          <w:tcPr>
            <w:tcW w:w="1276" w:type="dxa"/>
          </w:tcPr>
          <w:p w14:paraId="5DF7A59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0097842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№2 от</w:t>
            </w:r>
          </w:p>
          <w:p w14:paraId="4FB62CF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11.09.2019</w:t>
            </w:r>
          </w:p>
        </w:tc>
        <w:tc>
          <w:tcPr>
            <w:tcW w:w="708" w:type="dxa"/>
          </w:tcPr>
          <w:p w14:paraId="1AE7637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709" w:type="dxa"/>
          </w:tcPr>
          <w:p w14:paraId="39E05EF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6255" w:type="dxa"/>
            <w:gridSpan w:val="5"/>
          </w:tcPr>
          <w:p w14:paraId="6FA91308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06.04-05.05.2022 Удостоверение о повышении квалификации №272417054612 от 11.05.2022 «Реализация требований обновленных ФГОС НОО,ФГОС ООО в реботе учителя» КГАОУ ДПО ХК ИРО-36ч.</w:t>
            </w:r>
          </w:p>
          <w:p w14:paraId="444C152A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 от 26.10.2021 «Организация работы классного руководителя в ОО» ООО «Центр инновационного образования и воспитания»-250ч.</w:t>
            </w:r>
          </w:p>
          <w:p w14:paraId="35D4BE75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Диплом о профессиональной переподготовке от 26.10.2021 «Коррекционная педагогика и особенности образования и воспитания детей с ОВЗ» «Центр инновационного образования и воспитания»-73ч.</w:t>
            </w:r>
          </w:p>
        </w:tc>
        <w:tc>
          <w:tcPr>
            <w:tcW w:w="5820" w:type="dxa"/>
          </w:tcPr>
          <w:p w14:paraId="38674A57" w14:textId="77777777" w:rsidR="006B4C59" w:rsidRDefault="006B4C59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3D9B4BF2" w14:textId="67EADE84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651" w:type="dxa"/>
          </w:tcPr>
          <w:p w14:paraId="09BD5AA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493" w:type="dxa"/>
          </w:tcPr>
          <w:p w14:paraId="404BAD6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</w:tr>
      <w:tr w:rsidR="006B4C59" w14:paraId="134A21E4" w14:textId="77777777" w:rsidTr="006B4C59">
        <w:trPr>
          <w:cantSplit/>
          <w:trHeight w:val="647"/>
        </w:trPr>
        <w:tc>
          <w:tcPr>
            <w:tcW w:w="568" w:type="dxa"/>
          </w:tcPr>
          <w:p w14:paraId="1A110DB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24.</w:t>
            </w:r>
          </w:p>
        </w:tc>
        <w:tc>
          <w:tcPr>
            <w:tcW w:w="1418" w:type="dxa"/>
          </w:tcPr>
          <w:p w14:paraId="1B4720E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Простакова Галина Денисовна</w:t>
            </w:r>
          </w:p>
        </w:tc>
        <w:tc>
          <w:tcPr>
            <w:tcW w:w="850" w:type="dxa"/>
          </w:tcPr>
          <w:p w14:paraId="12C73E4E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552" w:type="dxa"/>
          </w:tcPr>
          <w:p w14:paraId="00ADE2C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1976 </w:t>
            </w:r>
          </w:p>
          <w:p w14:paraId="29E16E6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4854CF7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Комсомольский-на-Амуре ГПИ, </w:t>
            </w:r>
          </w:p>
          <w:p w14:paraId="78A7E51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специальность – география, биология, квалификация - </w:t>
            </w:r>
          </w:p>
          <w:p w14:paraId="5C0D090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геграфии  и биологии </w:t>
            </w:r>
          </w:p>
        </w:tc>
        <w:tc>
          <w:tcPr>
            <w:tcW w:w="567" w:type="dxa"/>
          </w:tcPr>
          <w:p w14:paraId="7B1F879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/>
                <w:sz w:val="20"/>
                <w:szCs w:val="20"/>
              </w:rPr>
              <w:t>6 л</w:t>
            </w:r>
          </w:p>
        </w:tc>
        <w:tc>
          <w:tcPr>
            <w:tcW w:w="425" w:type="dxa"/>
          </w:tcPr>
          <w:p w14:paraId="03A17AF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43 г</w:t>
            </w:r>
          </w:p>
        </w:tc>
        <w:tc>
          <w:tcPr>
            <w:tcW w:w="567" w:type="dxa"/>
          </w:tcPr>
          <w:p w14:paraId="64F7C1D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23г</w:t>
            </w:r>
          </w:p>
        </w:tc>
        <w:tc>
          <w:tcPr>
            <w:tcW w:w="1276" w:type="dxa"/>
          </w:tcPr>
          <w:p w14:paraId="0FD3C945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Первая</w:t>
            </w:r>
          </w:p>
          <w:p w14:paraId="4ADD1B15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Распоряжение МО и Н Хабаровского края</w:t>
            </w:r>
          </w:p>
          <w:p w14:paraId="1F64C541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№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532</w:t>
            </w:r>
          </w:p>
          <w:p w14:paraId="77F0132B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08</w:t>
            </w:r>
            <w:r>
              <w:rPr>
                <w:rFonts w:ascii="Times New Roman" w:hAnsi="Times New Roman"/>
                <w:sz w:val="20"/>
                <w:szCs w:val="20"/>
              </w:rPr>
              <w:t>.04.201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708" w:type="dxa"/>
          </w:tcPr>
          <w:p w14:paraId="501C608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биология, география, химия</w:t>
            </w:r>
          </w:p>
        </w:tc>
        <w:tc>
          <w:tcPr>
            <w:tcW w:w="709" w:type="dxa"/>
          </w:tcPr>
          <w:p w14:paraId="6BB07B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C6BAC4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9BD149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5CC5F0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C66EFA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04BE8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0DE0E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007945E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7A5AF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FFD51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9E131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4E52D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CD9A0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9B3C7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6C4C9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C2499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F8EFE4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BEA9E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88421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25CDB1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4D5CD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5F078E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5A2D7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F8F5DB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0AF86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E7F60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2AD68BB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BABA2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845FB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59628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2677F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D60AA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63E8D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E9165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09E57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B4B70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3DDC21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D6B913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AEF94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D9DA36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93AB3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1C71A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40627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0D55E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A64CE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DFF6C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225" w:type="dxa"/>
            <w:gridSpan w:val="3"/>
          </w:tcPr>
          <w:p w14:paraId="1D0C16FA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19.07.-06.08.2019, удостоверение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 повышении квалификации №26813 – 72ч</w:t>
            </w:r>
          </w:p>
          <w:p w14:paraId="73DA3C00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15.06.-15.07.2020, удостоверение о повышении квалификации № 5346 «Особенности использования сайта как образовательного ресурса в современных технологиях: ИКТ в деятельности учителя-предметника» 36ч</w:t>
            </w:r>
          </w:p>
          <w:p w14:paraId="163CBB45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04.06.-23.06.2020, удостоверение о повышении квалификации № ПК 0042962 «Обучающиеся с ОВЗ: Особенности организации учебной деятельности в соответствии с ФГОС». 72ч</w:t>
            </w:r>
          </w:p>
          <w:p w14:paraId="32E915DE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01.07.-16.07.2020, сертификат № 18-6939 «Обучение навыкам оказания первой помощи» 36ч</w:t>
            </w:r>
          </w:p>
          <w:p w14:paraId="32F8AA49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«Смена образовательной парадигмы ФГОС ОО в географическом образовании современной школы» КГАОУ ДПО ХК ИРО г. Хабаровск-80ч.</w:t>
            </w:r>
          </w:p>
          <w:p w14:paraId="08A974AF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«Особенности использования сайта как образовательного ресурса в современных технологиях: ИКТ в деятельности учителя-предметника» ООО "Институт новых технологий" г.Омск-36ч.</w:t>
            </w:r>
          </w:p>
          <w:p w14:paraId="67EE1FF5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«Работа с одаренными детьми» ООО "Столичный учебный центр" г.Москва-72ч.</w:t>
            </w:r>
          </w:p>
          <w:p w14:paraId="354CF7A9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C5D95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50" w:type="dxa"/>
            <w:gridSpan w:val="3"/>
          </w:tcPr>
          <w:p w14:paraId="04C2D08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152F1135" w14:textId="5087CCA6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B3DFBE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9B4C6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CFA141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C6A022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E2175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A752A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B19D06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51" w:type="dxa"/>
          </w:tcPr>
          <w:p w14:paraId="085C675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2024</w:t>
            </w:r>
          </w:p>
        </w:tc>
        <w:tc>
          <w:tcPr>
            <w:tcW w:w="1493" w:type="dxa"/>
          </w:tcPr>
          <w:p w14:paraId="5BF64F3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6B4C59" w14:paraId="5209F1C0" w14:textId="77777777" w:rsidTr="006B4C59">
        <w:trPr>
          <w:cantSplit/>
          <w:trHeight w:val="11326"/>
        </w:trPr>
        <w:tc>
          <w:tcPr>
            <w:tcW w:w="568" w:type="dxa"/>
          </w:tcPr>
          <w:p w14:paraId="1E02D5B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6DCC7AB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88C4D51" w14:textId="77777777" w:rsidR="006B4C59" w:rsidRDefault="006B4C59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197EF4E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3686A2B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425" w:type="dxa"/>
          </w:tcPr>
          <w:p w14:paraId="661CAA3B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74BB874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9419392" w14:textId="77777777" w:rsidR="006B4C59" w:rsidRDefault="006B4C5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43C72DB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31B1F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4C859E4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152D0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6D6AB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A2D98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7FBF9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E71DB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6BBEF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8AAAA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4C1B21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5DA0C0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90B283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12225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EBB459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1693BF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2E86F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CFB89F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8E8AE5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74D86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A9EEC5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DDA84A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B8DE64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C882B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04AAA0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B698D5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5FD7F7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ECC94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4F2FC50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8C6809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3F567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2E46BD2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091C4D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88F749C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2797F2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A10EE9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9DD964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A9B68F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CD4EB6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4516FE3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3E3428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6195" w:type="dxa"/>
          </w:tcPr>
          <w:p w14:paraId="04638A19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19.08.2021-08.09.21Курсы по программе "Особенности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образования" ООО  " Инфоурок" Общество с ограниченной ответственностью г.Смоленск-36ч.</w:t>
            </w:r>
          </w:p>
          <w:p w14:paraId="79B590F6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30.08.2021-15.09.2021 Удостоверение о повышении квалификации № 226866  "ФГОС общего образования: формирование универсальных учебных действий  на уроках биологии"  ООО "Инфоурок" Общество с ограниченной ответственностью г.Смоленск-72ч.</w:t>
            </w:r>
          </w:p>
          <w:p w14:paraId="458720D4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20.09.2021-09.11.2021 Удостоверение о повышении квалификации №040000320447 "Формирование естественно-научной грамотности обучающихся при изучении раздела "Генетика "на  уроках биологии. Федеральном государственном автономном образовательном учреждениидополнительногопрофессиональногообразования"Академияреализациигосударственной политикии профессионального развития работников образования Министерства просвещения Российской Федераци-72ч.</w:t>
            </w:r>
          </w:p>
          <w:p w14:paraId="6C0333C3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01.03.2022-19.04.2022 Удостоверение о повышении квалификации №150000069541 "Школа современного учителя.Развитие естественно- научной грамотности" Федеральном государственном автономном образовательном учреждениидополнительногопрофессиональногообразования"Академияреализациигосударственной политикии профессионального развития работников образования Министерства просвещения Российской Федераци-56ч.</w:t>
            </w:r>
          </w:p>
          <w:p w14:paraId="51E5BC5F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25.04.-20.05.2022 Удостоверение о повышении квалификации №272417054264  "Реализация требований обновленных ФГОСНОО,ФГОС ООО в работе учителя" Краевое Государственное Автономное Образовательное Учреждение Дополнительного Прфессионального образования "Хабаровский Краевой Институт Развития Образования -36ч.</w:t>
            </w:r>
          </w:p>
          <w:p w14:paraId="75785E01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№ 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760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KI</w:t>
            </w:r>
            <w:r>
              <w:rPr>
                <w:rFonts w:ascii="Times New Roman" w:hAnsi="Times New Roman"/>
                <w:sz w:val="20"/>
                <w:szCs w:val="20"/>
              </w:rPr>
              <w:t>3397800278 от 28.03.2021 «Основы здорового питания для школьников» ФБУН «Новосибирский НИИ гигиены»-15ч.</w:t>
            </w:r>
          </w:p>
          <w:p w14:paraId="25BB2FDF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80" w:type="dxa"/>
            <w:gridSpan w:val="5"/>
          </w:tcPr>
          <w:p w14:paraId="719EF28D" w14:textId="77777777" w:rsidR="006B4C59" w:rsidRDefault="006B4C59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192839E2" w14:textId="0A120D90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37414B99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93" w:type="dxa"/>
          </w:tcPr>
          <w:p w14:paraId="5EFE04C5" w14:textId="77777777" w:rsidR="006B4C59" w:rsidRDefault="006B4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628C3A13" w14:textId="77777777" w:rsidR="00BB6135" w:rsidRDefault="00BB6135"/>
    <w:p w14:paraId="389CD740" w14:textId="77777777" w:rsidR="00BB6135" w:rsidRDefault="00BB6135"/>
    <w:tbl>
      <w:tblPr>
        <w:tblW w:w="1587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40"/>
        <w:gridCol w:w="1271"/>
        <w:gridCol w:w="850"/>
        <w:gridCol w:w="2268"/>
        <w:gridCol w:w="929"/>
        <w:gridCol w:w="787"/>
        <w:gridCol w:w="760"/>
        <w:gridCol w:w="643"/>
        <w:gridCol w:w="850"/>
        <w:gridCol w:w="651"/>
        <w:gridCol w:w="3744"/>
        <w:gridCol w:w="708"/>
        <w:gridCol w:w="709"/>
        <w:gridCol w:w="567"/>
      </w:tblGrid>
      <w:tr w:rsidR="00BB6135" w14:paraId="65BCED94" w14:textId="77777777" w:rsidTr="00A8434C">
        <w:trPr>
          <w:cantSplit/>
          <w:trHeight w:val="570"/>
        </w:trPr>
        <w:tc>
          <w:tcPr>
            <w:tcW w:w="1140" w:type="dxa"/>
          </w:tcPr>
          <w:p w14:paraId="73FA7EC0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</w:t>
            </w:r>
          </w:p>
        </w:tc>
        <w:tc>
          <w:tcPr>
            <w:tcW w:w="1271" w:type="dxa"/>
          </w:tcPr>
          <w:p w14:paraId="6BDD770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Румянцева Дарья Андреевна</w:t>
            </w:r>
          </w:p>
          <w:p w14:paraId="2A2CE56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Д/О</w:t>
            </w:r>
          </w:p>
        </w:tc>
        <w:tc>
          <w:tcPr>
            <w:tcW w:w="850" w:type="dxa"/>
          </w:tcPr>
          <w:p w14:paraId="17692C09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преподаватель-организатор ОБЖ</w:t>
            </w:r>
          </w:p>
        </w:tc>
        <w:tc>
          <w:tcPr>
            <w:tcW w:w="2268" w:type="dxa"/>
          </w:tcPr>
          <w:p w14:paraId="38CB0EA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60FE6ED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1BEF1B3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ВПО «Ярославский государственный педагогический университет им.К.Д.Ушинского», г.Ярославль</w:t>
            </w:r>
          </w:p>
          <w:p w14:paraId="3EF35F5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Профиль образовательной программы: образование в области безопасности жизнедеятельности, физкультурное образование.</w:t>
            </w:r>
          </w:p>
        </w:tc>
        <w:tc>
          <w:tcPr>
            <w:tcW w:w="929" w:type="dxa"/>
          </w:tcPr>
          <w:p w14:paraId="199DC1C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87" w:type="dxa"/>
          </w:tcPr>
          <w:p w14:paraId="541FF77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760" w:type="dxa"/>
          </w:tcPr>
          <w:p w14:paraId="69645F1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3" w:type="dxa"/>
          </w:tcPr>
          <w:p w14:paraId="4AA13300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Молодой специалист</w:t>
            </w:r>
          </w:p>
        </w:tc>
        <w:tc>
          <w:tcPr>
            <w:tcW w:w="850" w:type="dxa"/>
          </w:tcPr>
          <w:p w14:paraId="252E5693" w14:textId="6412E146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ОБЖ</w:t>
            </w:r>
            <w:r w:rsidR="006B4C5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7DBC1B7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51" w:type="dxa"/>
          </w:tcPr>
          <w:p w14:paraId="3477A5A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44" w:type="dxa"/>
          </w:tcPr>
          <w:p w14:paraId="6D1B2C0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-молодой специалист</w:t>
            </w:r>
          </w:p>
        </w:tc>
        <w:tc>
          <w:tcPr>
            <w:tcW w:w="708" w:type="dxa"/>
          </w:tcPr>
          <w:p w14:paraId="46749DA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D1B1D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41A1581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bookmarkStart w:id="0" w:name="_GoBack"/>
        <w:bookmarkEnd w:id="0"/>
      </w:tr>
      <w:tr w:rsidR="00BB6135" w14:paraId="0BB1CDAB" w14:textId="77777777" w:rsidTr="00A8434C">
        <w:trPr>
          <w:cantSplit/>
          <w:trHeight w:val="555"/>
        </w:trPr>
        <w:tc>
          <w:tcPr>
            <w:tcW w:w="1140" w:type="dxa"/>
          </w:tcPr>
          <w:p w14:paraId="1BF33058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</w:t>
            </w:r>
          </w:p>
        </w:tc>
        <w:tc>
          <w:tcPr>
            <w:tcW w:w="1271" w:type="dxa"/>
          </w:tcPr>
          <w:p w14:paraId="5B9250D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Сетчикова Наталья Николаевна</w:t>
            </w:r>
          </w:p>
        </w:tc>
        <w:tc>
          <w:tcPr>
            <w:tcW w:w="850" w:type="dxa"/>
          </w:tcPr>
          <w:p w14:paraId="1733729D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268" w:type="dxa"/>
          </w:tcPr>
          <w:p w14:paraId="2BC0C13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1CC0F5B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319FDAD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КГБПОУ «Хабаровский педагогический колледж имени Героя Советского Союза Д.Л.Калараша» г.Хабаровск</w:t>
            </w:r>
          </w:p>
          <w:p w14:paraId="5C9BC7D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преподавание в начальных классах квалификация - учитель начальных классов</w:t>
            </w:r>
          </w:p>
          <w:p w14:paraId="5F4D88F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14:paraId="3C8C8F7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9л</w:t>
            </w:r>
          </w:p>
        </w:tc>
        <w:tc>
          <w:tcPr>
            <w:tcW w:w="787" w:type="dxa"/>
          </w:tcPr>
          <w:p w14:paraId="7768043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EastAsia" w:hAnsi="Times New Roman"/>
                <w:sz w:val="20"/>
                <w:szCs w:val="20"/>
                <w:lang w:eastAsia="zh-CN"/>
              </w:rPr>
              <w:t>32г</w:t>
            </w:r>
          </w:p>
        </w:tc>
        <w:tc>
          <w:tcPr>
            <w:tcW w:w="760" w:type="dxa"/>
          </w:tcPr>
          <w:p w14:paraId="6C75CEB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43" w:type="dxa"/>
          </w:tcPr>
          <w:p w14:paraId="7E878F7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б/к</w:t>
            </w:r>
          </w:p>
        </w:tc>
        <w:tc>
          <w:tcPr>
            <w:tcW w:w="850" w:type="dxa"/>
          </w:tcPr>
          <w:p w14:paraId="31973AA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русский язык, литература</w:t>
            </w:r>
          </w:p>
        </w:tc>
        <w:tc>
          <w:tcPr>
            <w:tcW w:w="651" w:type="dxa"/>
          </w:tcPr>
          <w:p w14:paraId="11B290C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44" w:type="dxa"/>
          </w:tcPr>
          <w:p w14:paraId="0A6825C4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18.05.-21.08.2020, диплом о профессиональной переподготовке АНО ДПО «Дальневосточный институт дополнительного профессионального образования», программа «учитель русского языка и литературы» - 545 ч</w:t>
            </w:r>
          </w:p>
          <w:p w14:paraId="587D8806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01.12-20.12.2020 Удостоверение о повышении квалификации № ПК-АП-ФГ-144_27_545 от 20.12.2020 «Технологии формирования и оценивания функциональной грамотности школьников» АО «Академия «Просвещение»-144ч.</w:t>
            </w:r>
          </w:p>
          <w:p w14:paraId="62D83461" w14:textId="77777777" w:rsidR="00BB6135" w:rsidRDefault="00BB6135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1B5E642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709" w:type="dxa"/>
          </w:tcPr>
          <w:p w14:paraId="0F34E9C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567" w:type="dxa"/>
          </w:tcPr>
          <w:p w14:paraId="7BF89D2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35" w14:paraId="3C6D3FF3" w14:textId="77777777" w:rsidTr="00A8434C">
        <w:trPr>
          <w:trHeight w:val="3176"/>
        </w:trPr>
        <w:tc>
          <w:tcPr>
            <w:tcW w:w="1140" w:type="dxa"/>
          </w:tcPr>
          <w:p w14:paraId="3F2BCD32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27.</w:t>
            </w:r>
          </w:p>
        </w:tc>
        <w:tc>
          <w:tcPr>
            <w:tcW w:w="1271" w:type="dxa"/>
          </w:tcPr>
          <w:p w14:paraId="0E6BDA3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Синельник Наталья Валентиновна</w:t>
            </w:r>
          </w:p>
        </w:tc>
        <w:tc>
          <w:tcPr>
            <w:tcW w:w="850" w:type="dxa"/>
          </w:tcPr>
          <w:p w14:paraId="5A9F7520" w14:textId="77777777" w:rsidR="00BB6135" w:rsidRDefault="00931C12">
            <w:pPr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268" w:type="dxa"/>
          </w:tcPr>
          <w:p w14:paraId="325D443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1997</w:t>
            </w:r>
          </w:p>
          <w:p w14:paraId="3F0EA18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2F58D1E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Сумской ГПИ, </w:t>
            </w:r>
          </w:p>
          <w:p w14:paraId="7D79546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– музыка, квалификация - учитель музыки</w:t>
            </w:r>
          </w:p>
          <w:p w14:paraId="32A8945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14:paraId="084FB70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г</w:t>
            </w:r>
            <w:r>
              <w:t xml:space="preserve">  </w:t>
            </w:r>
          </w:p>
        </w:tc>
        <w:tc>
          <w:tcPr>
            <w:tcW w:w="787" w:type="dxa"/>
          </w:tcPr>
          <w:p w14:paraId="752D772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 г</w:t>
            </w:r>
          </w:p>
        </w:tc>
        <w:tc>
          <w:tcPr>
            <w:tcW w:w="760" w:type="dxa"/>
          </w:tcPr>
          <w:p w14:paraId="6C4238A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 г</w:t>
            </w:r>
          </w:p>
        </w:tc>
        <w:tc>
          <w:tcPr>
            <w:tcW w:w="643" w:type="dxa"/>
          </w:tcPr>
          <w:p w14:paraId="4383BB14" w14:textId="77777777" w:rsidR="00BB6135" w:rsidRPr="006B4C59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6B4C59">
              <w:rPr>
                <w:rFonts w:ascii="Times New Roman" w:hAnsi="Times New Roman"/>
                <w:sz w:val="16"/>
                <w:szCs w:val="20"/>
              </w:rPr>
              <w:t>«высшая»</w:t>
            </w:r>
          </w:p>
          <w:p w14:paraId="2FACBD77" w14:textId="77777777" w:rsidR="00BB6135" w:rsidRPr="006B4C59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6B4C59">
              <w:rPr>
                <w:rFonts w:ascii="Times New Roman" w:hAnsi="Times New Roman"/>
                <w:sz w:val="16"/>
                <w:szCs w:val="20"/>
              </w:rPr>
              <w:t>Распоряжение МО и Н Хабаровского края</w:t>
            </w:r>
          </w:p>
          <w:p w14:paraId="10ED57D9" w14:textId="77777777" w:rsidR="00BB6135" w:rsidRPr="006B4C59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20"/>
              </w:rPr>
            </w:pPr>
            <w:r w:rsidRPr="006B4C59">
              <w:rPr>
                <w:rFonts w:ascii="Times New Roman" w:hAnsi="Times New Roman"/>
                <w:sz w:val="16"/>
                <w:szCs w:val="20"/>
              </w:rPr>
              <w:t>№728 от 31.05.2018</w:t>
            </w:r>
          </w:p>
          <w:p w14:paraId="7C4FDC98" w14:textId="77777777" w:rsidR="00BB6135" w:rsidRDefault="00BB61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ECEBF56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Музыка</w:t>
            </w:r>
          </w:p>
        </w:tc>
        <w:tc>
          <w:tcPr>
            <w:tcW w:w="651" w:type="dxa"/>
          </w:tcPr>
          <w:p w14:paraId="7C8F1357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</w:tc>
        <w:tc>
          <w:tcPr>
            <w:tcW w:w="3744" w:type="dxa"/>
          </w:tcPr>
          <w:p w14:paraId="17E5ED4A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25.01.-04.02.2017, удостоверение КГБОУ ДПО(ПК) ХКИРО № 204 от 04.02.2017, «Проектирование образовательной деятельности в соответствии с изменением содержания музыкального образования  школьников в условиях реализации  ФГОС общего образования» </w:t>
            </w:r>
          </w:p>
          <w:p w14:paraId="6ACCECF2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07.02-10.02.2019 Удостоверение о повышении квалификации №272408265925 от10.02.2019«Совершенствование профессиональной компетентности педагогов при работе с одаренными детьми по предмету «Мировая художественная культура» КГБОУ ДПО ХКИРО-24ч.</w:t>
            </w:r>
          </w:p>
          <w:p w14:paraId="52AB018A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09.11-11.12.2020 Удостоверение о повышении квалификации №272412214144 от 11.12.2020 «Вокальное творчество в доп. образовании. Современные подходы в профессиональной деятельности» КГБОУ ДПО ХКИРО-24ч</w:t>
            </w:r>
          </w:p>
          <w:p w14:paraId="0566EE1E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17.05-17.06.2021 Удостоверение о повышении квалификации №272414127208 от 18.06.2021 «Проектирование образовательной деятельности в соответствии с изменением содержания музыкального и художественного образования в условиях реализации ФГОС» КГБОУ ДПО ХКИРО-72ч.</w:t>
            </w:r>
          </w:p>
          <w:p w14:paraId="58C9A65A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21.04-04.05.2021 Удостоверение о повышении квалификации №272411384848 от 11.05.2021 «Рабочая программа учителя- инструмент достижения образовательных результатов ФГОС» КГБОУ ДПО ХКИРО-24ч.</w:t>
            </w:r>
          </w:p>
          <w:p w14:paraId="4AFFA00A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21.04-28.04.2021 Удостоверение о повышении квалификации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№272411384794 от 29.04.2021 «Современный урок: от цели до результата» КГБОУ ДПО ХКИРО-24ч.</w:t>
            </w:r>
          </w:p>
          <w:p w14:paraId="4BAB7533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18.04-18.05.2022 Удостоверение о повышении квалификации №272417055077 от 18.05.2022 «Реализация требований обновленных ФГОС НОО, ФГОС ООО в работе учителя» КГБОУ ДПО ХКИРО-36ч.</w:t>
            </w:r>
          </w:p>
          <w:p w14:paraId="0BBC1001" w14:textId="77777777" w:rsidR="00BB6135" w:rsidRDefault="00BB6135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8BEAE1C" w14:textId="77777777" w:rsidR="00BB6135" w:rsidRDefault="00BB6135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2A4768" w14:textId="77777777" w:rsidR="00BB6135" w:rsidRDefault="00BB6135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F023574" w14:textId="77777777" w:rsidR="00BB6135" w:rsidRDefault="00BB6135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02C9605C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709" w:type="dxa"/>
          </w:tcPr>
          <w:p w14:paraId="02826C43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2023</w:t>
            </w:r>
          </w:p>
        </w:tc>
        <w:tc>
          <w:tcPr>
            <w:tcW w:w="567" w:type="dxa"/>
          </w:tcPr>
          <w:p w14:paraId="607FFAB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  <w:p w14:paraId="28C22E0C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B6135" w14:paraId="1DF78636" w14:textId="77777777" w:rsidTr="00A8434C">
        <w:trPr>
          <w:trHeight w:val="2960"/>
        </w:trPr>
        <w:tc>
          <w:tcPr>
            <w:tcW w:w="1140" w:type="dxa"/>
          </w:tcPr>
          <w:p w14:paraId="463B32F4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28.</w:t>
            </w:r>
          </w:p>
        </w:tc>
        <w:tc>
          <w:tcPr>
            <w:tcW w:w="1271" w:type="dxa"/>
          </w:tcPr>
          <w:p w14:paraId="681EA72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Тремасова Оксана Петровна</w:t>
            </w:r>
          </w:p>
        </w:tc>
        <w:tc>
          <w:tcPr>
            <w:tcW w:w="850" w:type="dxa"/>
          </w:tcPr>
          <w:p w14:paraId="7AFEC426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268" w:type="dxa"/>
          </w:tcPr>
          <w:p w14:paraId="1AB7EF3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1D613C7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Федеральное государственное образовательное учреждение высшего профессионально образования «Амурский гуманитарно-педагогический государственный университет»,квалификация - начальные классы, специальность- педагогика и методика начального образования</w:t>
            </w:r>
          </w:p>
        </w:tc>
        <w:tc>
          <w:tcPr>
            <w:tcW w:w="929" w:type="dxa"/>
          </w:tcPr>
          <w:p w14:paraId="365A7EF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31г7м 18дн</w:t>
            </w:r>
          </w:p>
        </w:tc>
        <w:tc>
          <w:tcPr>
            <w:tcW w:w="787" w:type="dxa"/>
          </w:tcPr>
          <w:p w14:paraId="48C6D29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29л 7м 18дн</w:t>
            </w:r>
          </w:p>
        </w:tc>
        <w:tc>
          <w:tcPr>
            <w:tcW w:w="760" w:type="dxa"/>
          </w:tcPr>
          <w:p w14:paraId="0E895EB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13л    </w:t>
            </w:r>
          </w:p>
        </w:tc>
        <w:tc>
          <w:tcPr>
            <w:tcW w:w="643" w:type="dxa"/>
          </w:tcPr>
          <w:p w14:paraId="47038259" w14:textId="77777777" w:rsidR="00BB6135" w:rsidRPr="006B4C59" w:rsidRDefault="00931C1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0"/>
              </w:rPr>
            </w:pPr>
            <w:r w:rsidRPr="006B4C59">
              <w:rPr>
                <w:rFonts w:ascii="Times New Roman" w:hAnsi="Times New Roman"/>
                <w:color w:val="000000"/>
                <w:sz w:val="16"/>
                <w:szCs w:val="20"/>
              </w:rPr>
              <w:t>Высшая</w:t>
            </w:r>
          </w:p>
          <w:p w14:paraId="6CAC7170" w14:textId="77777777" w:rsidR="00BB6135" w:rsidRPr="006B4C59" w:rsidRDefault="00931C1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0"/>
              </w:rPr>
            </w:pPr>
            <w:r w:rsidRPr="006B4C59">
              <w:rPr>
                <w:rFonts w:ascii="Times New Roman" w:hAnsi="Times New Roman"/>
                <w:color w:val="000000"/>
                <w:sz w:val="16"/>
                <w:szCs w:val="20"/>
              </w:rPr>
              <w:t>№ 1716 от 29.12.2021</w:t>
            </w:r>
          </w:p>
          <w:p w14:paraId="2E88BF1D" w14:textId="77777777" w:rsidR="00BB6135" w:rsidRPr="006B4C59" w:rsidRDefault="00931C12">
            <w:pPr>
              <w:spacing w:after="0" w:line="240" w:lineRule="auto"/>
              <w:rPr>
                <w:rFonts w:ascii="Times New Roman" w:hAnsi="Times New Roman"/>
                <w:color w:val="000000"/>
                <w:sz w:val="16"/>
                <w:szCs w:val="20"/>
              </w:rPr>
            </w:pPr>
            <w:r w:rsidRPr="006B4C59">
              <w:rPr>
                <w:rFonts w:ascii="Times New Roman" w:hAnsi="Times New Roman"/>
                <w:color w:val="000000"/>
                <w:sz w:val="16"/>
                <w:szCs w:val="20"/>
              </w:rPr>
              <w:t>(21.12.2021 АК           )</w:t>
            </w:r>
          </w:p>
        </w:tc>
        <w:tc>
          <w:tcPr>
            <w:tcW w:w="850" w:type="dxa"/>
          </w:tcPr>
          <w:p w14:paraId="4F1884E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651" w:type="dxa"/>
          </w:tcPr>
          <w:p w14:paraId="7AAEF1F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</w:t>
            </w:r>
          </w:p>
          <w:p w14:paraId="2486B54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EE639F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149ACC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75A95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EECCD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354A9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17A7D2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3214C1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F71F5C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1EF068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DA08B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C8E0E2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0C0EF2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A3FCB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23E0B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7172B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4B08A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59812F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61D345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6E1C4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3F1FB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AF8B9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98BD65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AB567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21371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14B9D7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CE3A5F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463754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9748F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D6DE3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18679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4B8DE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68FED0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83EC2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2081F4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CA5226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6260FC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37316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96E676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80A17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0C053E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5F01A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0CE795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4C12088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ADECC0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047363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F6A81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9ADC8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30B50C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25E5F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CF4E7B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6A11E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23E7EA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28D801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976FD3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DE111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64333F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2E626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D82D0A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E8A92F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5341B5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B08BE5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7A766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A1E329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  <w:p w14:paraId="5388133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655F39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6E635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7E69E2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54E474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711A4C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AEBE17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634F39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871902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7B490D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524A1E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63FE0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C15F81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1DC3DA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356C9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9460C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51B6C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DDD5C7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3014D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F9D07D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4203A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D928A4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9CF047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3744" w:type="dxa"/>
          </w:tcPr>
          <w:p w14:paraId="05EAC75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20.01.-03.06.2020, удостоверение о повышении квалификации № 129287 «Система диагностики предметных и метапредметных результатов в начальной школе» 72ч</w:t>
            </w:r>
          </w:p>
          <w:p w14:paraId="1AEED98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581B15D5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19.07.-06.08.2019</w:t>
            </w:r>
            <w:r>
              <w:rPr>
                <w:rFonts w:ascii="Times New Roman" w:hAnsi="Times New Roman"/>
                <w:sz w:val="20"/>
                <w:szCs w:val="20"/>
              </w:rPr>
              <w:t>, удостоверение о повышении квалификации №26813 – 72ч</w:t>
            </w:r>
          </w:p>
          <w:p w14:paraId="222182C5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09.11.-09.01.2020, удостоверение о повышении квалификации №103163 «Менеджмент в образовании» 72ч</w:t>
            </w:r>
          </w:p>
          <w:p w14:paraId="7AA272BD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02.09.-17.09.2019, удостоверение о повышении квалификации №5464/19-43 «Передовые производственные технологии» 150ч </w:t>
            </w:r>
          </w:p>
          <w:p w14:paraId="4518BF2F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26.12.-05.02.2020, удостоверение о повышении квалификации №108437 «Организация работы с обучающимися с ограниченными возможностями в соответствии с ФГОС» - 72ч</w:t>
            </w:r>
          </w:p>
          <w:p w14:paraId="616B57F2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Курсы «Специфика преподавания основ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финансовой грамотности в общеобразовательной школе» ООО "Инфоурок" г.Смоленск-72ч.</w:t>
            </w:r>
          </w:p>
          <w:p w14:paraId="6E19D200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"Оказание первой помощи детям и взрослым" ООО "Инфоурок" г.Смоленск-180ч.</w:t>
            </w:r>
          </w:p>
          <w:p w14:paraId="6F9A4A33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16.10-03.11.2021 Удостоверение о повышении квалификации №244329 «Организация образовательного процесса: воспитательная работа, дополнительное образование, внеурочная деятельность» ООО"Инфоурок", г.Смоленск-72ч.</w:t>
            </w:r>
          </w:p>
          <w:p w14:paraId="0D1D7EA4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16.10-10.11.2021 Удостоверение о повышении квалификации №247762 "Деятельность классного руководителя по реализации программы воспитания в образовательной организации" ООО"Инфоурок", г.Смоленск-108ч.</w:t>
            </w:r>
          </w:p>
          <w:p w14:paraId="3F9013A6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"Оказание первой помощи детям и взрослым" ООО "Инфоурок" г.Смоленск-180ч</w:t>
            </w:r>
          </w:p>
          <w:p w14:paraId="154E9861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03.03-17.03.2021 Удостоверение о повышении квалификации №190813 "Особенности организации педагогического процесса по обеспечению безопасности детей в сфере дорожного движения в условиях реализации ФГОС общего образования" ООО"Инфоурок", г.Смоленск-36ч.</w:t>
            </w:r>
          </w:p>
          <w:p w14:paraId="03388940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25.04-03.11.2021 Диплом о профессиональной переподготовке №000000114305 от 03.11.2021 "Организация деятельности учителя-наставника в образовательной организации" ООО"Инфоурок",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г.Смоленск-270ч.</w:t>
            </w:r>
          </w:p>
          <w:p w14:paraId="2AF5FEB8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03.03-31.03.2021 Удостоверение о повышении квалификации №193497 "Использование компьютерных технологий в процессе обучения в условиях реализации ФГОС" ООО"Инфоурок", г.Смоленск-72ч.</w:t>
            </w:r>
          </w:p>
          <w:p w14:paraId="3A39A19A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17.03-06.04.2022 Удостоверение о повышении квалификации №317791  «Особенности введения и реализации о ФГОС НОО нового поколения» ООО"Инфоурок", г.Смоленск-72ч.</w:t>
            </w:r>
          </w:p>
          <w:p w14:paraId="4FF969BC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№ 1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R</w:t>
            </w:r>
            <w:r>
              <w:rPr>
                <w:rFonts w:ascii="Times New Roman" w:hAnsi="Times New Roman"/>
                <w:sz w:val="20"/>
                <w:szCs w:val="20"/>
              </w:rPr>
              <w:t>10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M</w:t>
            </w:r>
            <w:r>
              <w:rPr>
                <w:rFonts w:ascii="Times New Roman" w:hAnsi="Times New Roman"/>
                <w:sz w:val="20"/>
                <w:szCs w:val="20"/>
              </w:rPr>
              <w:t>760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SC</w:t>
            </w:r>
            <w:r>
              <w:rPr>
                <w:rFonts w:ascii="Times New Roman" w:hAnsi="Times New Roman"/>
                <w:sz w:val="20"/>
                <w:szCs w:val="20"/>
              </w:rPr>
              <w:t>344555594 от 27.03.2021 «Основы здорового питания для школьников»-15ч.</w:t>
            </w:r>
          </w:p>
          <w:p w14:paraId="2E5A3481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08.11.2021 Сертификат №017007\2021 «ГлобалЛаб как инструмент введения и реализации требований обновленного ФГОС НОО-2021» ГлобалЛаб</w:t>
            </w:r>
          </w:p>
          <w:p w14:paraId="559CFF38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15.11.2021 Сертификат №017192\2021 «От проектного задания к проектной деятельности: 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non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fiction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учителя начальных классов » ГлобалЛаб</w:t>
            </w:r>
          </w:p>
          <w:p w14:paraId="02F7F6B1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30.11.2021 Сертификат №017592\2021 «Проектно-исследовательская деятельность на уроках окружающего мира в начальной школе. ГлобалЛаб для достижения метапредметных образовательных результатов» ГлобалЛаб</w:t>
            </w:r>
          </w:p>
          <w:p w14:paraId="7DBF94A0" w14:textId="77777777" w:rsidR="00BB6135" w:rsidRDefault="00931C1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24.11.2021 Сертификат №017435\2021 «Образовательный и воспитательный потенциал проектной и учебно- исследовательской деятельности в контексте ФГОС-2021» ГлобалЛаб</w:t>
            </w:r>
          </w:p>
        </w:tc>
        <w:tc>
          <w:tcPr>
            <w:tcW w:w="708" w:type="dxa"/>
          </w:tcPr>
          <w:p w14:paraId="39B5C466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2023</w:t>
            </w:r>
          </w:p>
        </w:tc>
        <w:tc>
          <w:tcPr>
            <w:tcW w:w="709" w:type="dxa"/>
          </w:tcPr>
          <w:p w14:paraId="0D3C5AA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2026</w:t>
            </w:r>
          </w:p>
        </w:tc>
        <w:tc>
          <w:tcPr>
            <w:tcW w:w="567" w:type="dxa"/>
          </w:tcPr>
          <w:p w14:paraId="5F6E1A6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C00000"/>
                <w:sz w:val="20"/>
                <w:szCs w:val="20"/>
              </w:rPr>
            </w:pPr>
          </w:p>
        </w:tc>
      </w:tr>
      <w:tr w:rsidR="00BB6135" w14:paraId="525240FB" w14:textId="77777777" w:rsidTr="00A8434C">
        <w:trPr>
          <w:trHeight w:val="270"/>
        </w:trPr>
        <w:tc>
          <w:tcPr>
            <w:tcW w:w="1140" w:type="dxa"/>
          </w:tcPr>
          <w:p w14:paraId="3BE48036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29.</w:t>
            </w:r>
          </w:p>
        </w:tc>
        <w:tc>
          <w:tcPr>
            <w:tcW w:w="1271" w:type="dxa"/>
          </w:tcPr>
          <w:p w14:paraId="4817731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Трифонова Ольга Викторовна</w:t>
            </w:r>
          </w:p>
          <w:p w14:paraId="28581C55" w14:textId="0758B7FB" w:rsidR="00BB6135" w:rsidRPr="006B4C59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5743BF58" w14:textId="77777777" w:rsidR="00BB6135" w:rsidRDefault="00931C12">
            <w:pPr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268" w:type="dxa"/>
          </w:tcPr>
          <w:p w14:paraId="5D10845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2009</w:t>
            </w:r>
          </w:p>
          <w:p w14:paraId="5DB1AA4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03DDB01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Татарский государственный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гуманитарно-педагогический университет, , специальность - английский язык, квалификация- учитель английского языка</w:t>
            </w:r>
          </w:p>
        </w:tc>
        <w:tc>
          <w:tcPr>
            <w:tcW w:w="929" w:type="dxa"/>
          </w:tcPr>
          <w:p w14:paraId="6AB8734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17л</w:t>
            </w:r>
          </w:p>
          <w:p w14:paraId="412C968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16дн</w:t>
            </w:r>
          </w:p>
        </w:tc>
        <w:tc>
          <w:tcPr>
            <w:tcW w:w="787" w:type="dxa"/>
          </w:tcPr>
          <w:p w14:paraId="6698C54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17л 16 дн</w:t>
            </w:r>
          </w:p>
        </w:tc>
        <w:tc>
          <w:tcPr>
            <w:tcW w:w="760" w:type="dxa"/>
          </w:tcPr>
          <w:p w14:paraId="0DD488F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12л</w:t>
            </w:r>
          </w:p>
        </w:tc>
        <w:tc>
          <w:tcPr>
            <w:tcW w:w="643" w:type="dxa"/>
          </w:tcPr>
          <w:p w14:paraId="2D97153E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Б/К</w:t>
            </w:r>
          </w:p>
        </w:tc>
        <w:tc>
          <w:tcPr>
            <w:tcW w:w="850" w:type="dxa"/>
          </w:tcPr>
          <w:p w14:paraId="1816B721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Английский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язык </w:t>
            </w:r>
          </w:p>
        </w:tc>
        <w:tc>
          <w:tcPr>
            <w:tcW w:w="651" w:type="dxa"/>
          </w:tcPr>
          <w:p w14:paraId="3A7C2B08" w14:textId="77777777" w:rsidR="00BB6135" w:rsidRDefault="00931C1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2019</w:t>
            </w:r>
          </w:p>
        </w:tc>
        <w:tc>
          <w:tcPr>
            <w:tcW w:w="3744" w:type="dxa"/>
          </w:tcPr>
          <w:p w14:paraId="488B94AB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09.03.-04.04.2019, удостоверение о повышении квалификации №1009 от 05.04.2019 «Инновационные технологии проектирования урока иностранного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языка как основа эффективной реализации ФГОС»</w:t>
            </w:r>
          </w:p>
        </w:tc>
        <w:tc>
          <w:tcPr>
            <w:tcW w:w="708" w:type="dxa"/>
          </w:tcPr>
          <w:p w14:paraId="2DD337E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709" w:type="dxa"/>
          </w:tcPr>
          <w:p w14:paraId="1B14028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2022          </w:t>
            </w:r>
          </w:p>
        </w:tc>
        <w:tc>
          <w:tcPr>
            <w:tcW w:w="567" w:type="dxa"/>
          </w:tcPr>
          <w:p w14:paraId="69B14FE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35" w14:paraId="18AE8EEA" w14:textId="77777777" w:rsidTr="00A8434C">
        <w:trPr>
          <w:trHeight w:val="33"/>
        </w:trPr>
        <w:tc>
          <w:tcPr>
            <w:tcW w:w="1140" w:type="dxa"/>
            <w:vMerge w:val="restart"/>
          </w:tcPr>
          <w:p w14:paraId="3893B9A5" w14:textId="77777777" w:rsidR="00BB6135" w:rsidRDefault="00BB6135">
            <w:pPr>
              <w:spacing w:after="0" w:line="240" w:lineRule="auto"/>
              <w:ind w:left="360"/>
              <w:rPr>
                <w:rFonts w:ascii="Times New Roman" w:hAnsi="Times New Roman"/>
                <w:sz w:val="20"/>
                <w:szCs w:val="20"/>
              </w:rPr>
            </w:pPr>
          </w:p>
          <w:p w14:paraId="1645CE54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30.</w:t>
            </w:r>
          </w:p>
        </w:tc>
        <w:tc>
          <w:tcPr>
            <w:tcW w:w="1271" w:type="dxa"/>
            <w:vMerge w:val="restart"/>
          </w:tcPr>
          <w:p w14:paraId="0F0928C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Фролова Татьяна Павловна</w:t>
            </w:r>
          </w:p>
        </w:tc>
        <w:tc>
          <w:tcPr>
            <w:tcW w:w="850" w:type="dxa"/>
          </w:tcPr>
          <w:p w14:paraId="6D6D75D0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библиотекарь </w:t>
            </w:r>
          </w:p>
        </w:tc>
        <w:tc>
          <w:tcPr>
            <w:tcW w:w="2268" w:type="dxa"/>
          </w:tcPr>
          <w:p w14:paraId="1B4D968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0A93F34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Хабаровское краевое культурно- просветительское училище.</w:t>
            </w:r>
          </w:p>
          <w:p w14:paraId="68E90D3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Специальность- библиотекарь</w:t>
            </w:r>
          </w:p>
        </w:tc>
        <w:tc>
          <w:tcPr>
            <w:tcW w:w="929" w:type="dxa"/>
          </w:tcPr>
          <w:p w14:paraId="4FADAF3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27л6м</w:t>
            </w:r>
          </w:p>
          <w:p w14:paraId="55275A1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8дн</w:t>
            </w:r>
          </w:p>
        </w:tc>
        <w:tc>
          <w:tcPr>
            <w:tcW w:w="787" w:type="dxa"/>
          </w:tcPr>
          <w:p w14:paraId="61B9373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14л7м 14дн</w:t>
            </w:r>
          </w:p>
        </w:tc>
        <w:tc>
          <w:tcPr>
            <w:tcW w:w="760" w:type="dxa"/>
          </w:tcPr>
          <w:p w14:paraId="1989398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17л</w:t>
            </w:r>
          </w:p>
        </w:tc>
        <w:tc>
          <w:tcPr>
            <w:tcW w:w="643" w:type="dxa"/>
          </w:tcPr>
          <w:p w14:paraId="4070375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СЗД</w:t>
            </w:r>
          </w:p>
          <w:p w14:paraId="2C0731BD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№1 от 02.09.2020</w:t>
            </w:r>
          </w:p>
        </w:tc>
        <w:tc>
          <w:tcPr>
            <w:tcW w:w="850" w:type="dxa"/>
          </w:tcPr>
          <w:p w14:paraId="2B0BD72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004AF06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55F5807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64D9E3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BC3F9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E0248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E60A03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31AED0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B05155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D11847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414182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1F0911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4FA631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4B927E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</w:tcPr>
          <w:p w14:paraId="1E3BB322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17.04.-27.04.2019, удостоверение КГБОУ ДПО(ПК) ХКИРО №2017 от 27.04.2017, «Проектирование  информационно- библиотечной среды образовательной организации в условиях введения и реализации ФГОС общего образования»;72ч</w:t>
            </w:r>
          </w:p>
          <w:p w14:paraId="7353EDBE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16.11-16.12.2020 Удостоверение о повышении квалификации № 272412214248 от 16.12.2020 «Проектирование информационно- библиотечной среды ОО в условиях реализации ФГОС общего образования» КГАОУ ДПО ХКИРО-72ч.</w:t>
            </w:r>
          </w:p>
          <w:p w14:paraId="75D48A3E" w14:textId="77777777" w:rsidR="00BB6135" w:rsidRDefault="00BB6135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75C86A7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709" w:type="dxa"/>
          </w:tcPr>
          <w:p w14:paraId="24A9B13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2025</w:t>
            </w:r>
          </w:p>
        </w:tc>
        <w:tc>
          <w:tcPr>
            <w:tcW w:w="567" w:type="dxa"/>
          </w:tcPr>
          <w:p w14:paraId="1CFFB42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BB6135" w14:paraId="385FEAB8" w14:textId="77777777" w:rsidTr="00A8434C">
        <w:trPr>
          <w:trHeight w:val="2613"/>
        </w:trPr>
        <w:tc>
          <w:tcPr>
            <w:tcW w:w="1140" w:type="dxa"/>
            <w:vMerge/>
          </w:tcPr>
          <w:p w14:paraId="7BAD6592" w14:textId="77777777" w:rsidR="00BB6135" w:rsidRDefault="00BB6135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1" w:type="dxa"/>
            <w:vMerge/>
          </w:tcPr>
          <w:p w14:paraId="461E859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1BF75C0E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учитель </w:t>
            </w:r>
          </w:p>
        </w:tc>
        <w:tc>
          <w:tcPr>
            <w:tcW w:w="2268" w:type="dxa"/>
          </w:tcPr>
          <w:p w14:paraId="7B933E0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14:paraId="5ABF948B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87" w:type="dxa"/>
          </w:tcPr>
          <w:p w14:paraId="02B2780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760" w:type="dxa"/>
          </w:tcPr>
          <w:p w14:paraId="13B39517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643" w:type="dxa"/>
          </w:tcPr>
          <w:p w14:paraId="6B6B401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0C868DB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ОРКСЭ</w:t>
            </w:r>
          </w:p>
        </w:tc>
        <w:tc>
          <w:tcPr>
            <w:tcW w:w="651" w:type="dxa"/>
          </w:tcPr>
          <w:p w14:paraId="20F6A95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CAAFD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7C7B68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3B2051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F7A88C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ADE9F2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98B5E1F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2A6C0C0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623D586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  <w:p w14:paraId="667501F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1D85FE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44" w:type="dxa"/>
          </w:tcPr>
          <w:p w14:paraId="54E4FE15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27.08.-20.10.2018, удостоверение о повышении квалификации № 3729 «Содержание и методика преподавания модуля «Основы православной культуры» предметной области ОРКСЭ 48ч</w:t>
            </w:r>
          </w:p>
          <w:p w14:paraId="6FF4568D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06.05-23.05.2022 Удостоверение о повышении квалификации №150000148682 «Школа современного учителя. Развитие читательской грамотности» ФГАОУДПО "Академия реализации государственной политики и профессионального развития работников образования  Министерство просвещения ФР-56ч.</w:t>
            </w:r>
          </w:p>
          <w:p w14:paraId="0BA940C8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25.04-20.05.2022 Удостоверение о повышении квалификации №272417055356 "Реализация требований обновленных ФГОС НОО,ФГОСООО в работе учителя" КГАОУДПР"Хабарвоский краевой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институт развития образования"-36ч.</w:t>
            </w:r>
          </w:p>
          <w:p w14:paraId="7726FF29" w14:textId="77777777" w:rsidR="00BB6135" w:rsidRDefault="00931C12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25.03.2021 Сертификат «Использование современных информационно-коммуникационных технологий в деятельности педагога»6ч.</w:t>
            </w:r>
          </w:p>
          <w:p w14:paraId="2E17C52D" w14:textId="77777777" w:rsidR="00BB6135" w:rsidRDefault="00BB6135">
            <w:pPr>
              <w:shd w:val="clear" w:color="auto" w:fill="FFFFFF"/>
              <w:tabs>
                <w:tab w:val="left" w:pos="3544"/>
              </w:tabs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14:paraId="60F41DC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027FBC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14:paraId="68F2742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35" w14:paraId="6020CEC5" w14:textId="77777777" w:rsidTr="00A8434C">
        <w:trPr>
          <w:trHeight w:val="170"/>
        </w:trPr>
        <w:tc>
          <w:tcPr>
            <w:tcW w:w="1140" w:type="dxa"/>
          </w:tcPr>
          <w:p w14:paraId="52BC5ECC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31.</w:t>
            </w:r>
          </w:p>
        </w:tc>
        <w:tc>
          <w:tcPr>
            <w:tcW w:w="1271" w:type="dxa"/>
          </w:tcPr>
          <w:p w14:paraId="1F8D9CA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Чубанова Зухрехалум Тажировна</w:t>
            </w:r>
          </w:p>
          <w:p w14:paraId="16BFF675" w14:textId="64F1ED12" w:rsidR="00BB6135" w:rsidRDefault="00BB6135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</w:tcPr>
          <w:p w14:paraId="5D5EB208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</w:t>
            </w:r>
          </w:p>
        </w:tc>
        <w:tc>
          <w:tcPr>
            <w:tcW w:w="2268" w:type="dxa"/>
          </w:tcPr>
          <w:p w14:paraId="14E0BA5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</w:t>
            </w:r>
          </w:p>
          <w:p w14:paraId="0C5988D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СПО</w:t>
            </w:r>
          </w:p>
          <w:p w14:paraId="61E3E69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Частная образовательная организация высшего образования «Социально-педагогический институт» г.Дербент</w:t>
            </w:r>
          </w:p>
          <w:p w14:paraId="7F120F0F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- преподавание в начальных классах</w:t>
            </w:r>
          </w:p>
          <w:p w14:paraId="72D8BB5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 – учитель начальных классов</w:t>
            </w:r>
          </w:p>
        </w:tc>
        <w:tc>
          <w:tcPr>
            <w:tcW w:w="929" w:type="dxa"/>
          </w:tcPr>
          <w:p w14:paraId="7F97F36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87" w:type="dxa"/>
          </w:tcPr>
          <w:p w14:paraId="0361F843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760" w:type="dxa"/>
          </w:tcPr>
          <w:p w14:paraId="607DD23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643" w:type="dxa"/>
          </w:tcPr>
          <w:p w14:paraId="55F68ACE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Б/К-</w:t>
            </w:r>
          </w:p>
        </w:tc>
        <w:tc>
          <w:tcPr>
            <w:tcW w:w="850" w:type="dxa"/>
          </w:tcPr>
          <w:p w14:paraId="6E37E03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Начальные классы</w:t>
            </w:r>
          </w:p>
        </w:tc>
        <w:tc>
          <w:tcPr>
            <w:tcW w:w="651" w:type="dxa"/>
          </w:tcPr>
          <w:p w14:paraId="70A1A6F2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</w:p>
        </w:tc>
        <w:tc>
          <w:tcPr>
            <w:tcW w:w="3744" w:type="dxa"/>
          </w:tcPr>
          <w:p w14:paraId="048E939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26.11.-15.12.2018, удостоверение о повышении квалификации №15493, «Реализация ФГОС основного общего образования при обучении русскому языку и изучении литературы», 108 ч</w:t>
            </w:r>
          </w:p>
        </w:tc>
        <w:tc>
          <w:tcPr>
            <w:tcW w:w="708" w:type="dxa"/>
          </w:tcPr>
          <w:p w14:paraId="6CC1D80E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709" w:type="dxa"/>
          </w:tcPr>
          <w:p w14:paraId="638A921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567" w:type="dxa"/>
          </w:tcPr>
          <w:p w14:paraId="5614342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B6135" w14:paraId="59062F04" w14:textId="77777777" w:rsidTr="00A8434C">
        <w:trPr>
          <w:trHeight w:val="227"/>
        </w:trPr>
        <w:tc>
          <w:tcPr>
            <w:tcW w:w="1140" w:type="dxa"/>
          </w:tcPr>
          <w:p w14:paraId="65A95446" w14:textId="77777777" w:rsidR="00BB6135" w:rsidRDefault="00931C12">
            <w:pPr>
              <w:numPr>
                <w:ilvl w:val="0"/>
                <w:numId w:val="3"/>
              </w:numPr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32.</w:t>
            </w:r>
          </w:p>
        </w:tc>
        <w:tc>
          <w:tcPr>
            <w:tcW w:w="1271" w:type="dxa"/>
          </w:tcPr>
          <w:p w14:paraId="2C12F32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Шибанкова Оксана Владимировна</w:t>
            </w:r>
          </w:p>
        </w:tc>
        <w:tc>
          <w:tcPr>
            <w:tcW w:w="850" w:type="dxa"/>
          </w:tcPr>
          <w:p w14:paraId="6E07AE7B" w14:textId="77777777" w:rsidR="00BB6135" w:rsidRDefault="00931C12">
            <w:pPr>
              <w:spacing w:after="0" w:line="240" w:lineRule="auto"/>
              <w:ind w:right="-167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учитель-логопед</w:t>
            </w:r>
          </w:p>
        </w:tc>
        <w:tc>
          <w:tcPr>
            <w:tcW w:w="2268" w:type="dxa"/>
          </w:tcPr>
          <w:p w14:paraId="37BD9A2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ВПО</w:t>
            </w:r>
          </w:p>
          <w:p w14:paraId="7FD05CA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1995 год</w:t>
            </w:r>
          </w:p>
          <w:p w14:paraId="777E73BD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Хабаровский государственный педагогический университет, </w:t>
            </w:r>
          </w:p>
          <w:p w14:paraId="492AFF0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специальность- русский язык и литература</w:t>
            </w:r>
          </w:p>
          <w:p w14:paraId="1186F355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квалификация- учитель русского языка и литературы</w:t>
            </w:r>
          </w:p>
          <w:p w14:paraId="0131CF6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2015</w:t>
            </w:r>
          </w:p>
          <w:p w14:paraId="6EEEA63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Высшее-бакалавриат</w:t>
            </w:r>
          </w:p>
          <w:p w14:paraId="546B793A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ФГБОУ ВПО ДВГГУ</w:t>
            </w:r>
          </w:p>
          <w:p w14:paraId="3A168501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Специальность - специальное (дефектологическое) образование</w:t>
            </w:r>
          </w:p>
          <w:p w14:paraId="0CF9568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Квалификация - бакалавр </w:t>
            </w:r>
          </w:p>
          <w:p w14:paraId="54792061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29" w:type="dxa"/>
          </w:tcPr>
          <w:p w14:paraId="45DC10F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12л</w:t>
            </w:r>
          </w:p>
          <w:p w14:paraId="2682B004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6м</w:t>
            </w:r>
          </w:p>
        </w:tc>
        <w:tc>
          <w:tcPr>
            <w:tcW w:w="787" w:type="dxa"/>
          </w:tcPr>
          <w:p w14:paraId="7EA74159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9л 11м</w:t>
            </w:r>
          </w:p>
        </w:tc>
        <w:tc>
          <w:tcPr>
            <w:tcW w:w="760" w:type="dxa"/>
          </w:tcPr>
          <w:p w14:paraId="7182E080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9л 11мес</w:t>
            </w:r>
          </w:p>
        </w:tc>
        <w:tc>
          <w:tcPr>
            <w:tcW w:w="643" w:type="dxa"/>
          </w:tcPr>
          <w:p w14:paraId="44EB815D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«первая»</w:t>
            </w:r>
          </w:p>
          <w:p w14:paraId="19CEB829" w14:textId="77777777" w:rsidR="00BB6135" w:rsidRDefault="00931C1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Распоряжение МО и Н Хабаровского края № 1366 от 18.09.2017</w:t>
            </w:r>
          </w:p>
          <w:p w14:paraId="2A7BBB89" w14:textId="77777777" w:rsidR="00BB6135" w:rsidRDefault="00BB613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14:paraId="67D64AE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1" w:type="dxa"/>
          </w:tcPr>
          <w:p w14:paraId="2304CC2D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0A1993A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242DF3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A7AF204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49A3488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8229BBE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2BD980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7EDDE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24139CB9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1F70195C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</w:p>
          <w:p w14:paraId="2A89A215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D1BDA4A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09240D8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5CE70F6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D08D0C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5ABFCC9D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B199947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2021</w:t>
            </w:r>
          </w:p>
        </w:tc>
        <w:tc>
          <w:tcPr>
            <w:tcW w:w="3744" w:type="dxa"/>
          </w:tcPr>
          <w:p w14:paraId="7019DE08" w14:textId="77777777" w:rsidR="00BB6135" w:rsidRDefault="00931C12">
            <w:pPr>
              <w:pStyle w:val="afb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17.04.-29.04.2019, удостоверение о повышении квалификации №1813 от 29.04.2017 «Особенности проектирования логопедической работы для обучающихся с комплексными и тяжелыми нарушениями развития в рамках реализации ФГОС ОВЗ», 88ч</w:t>
            </w:r>
          </w:p>
          <w:p w14:paraId="2B67BD50" w14:textId="77777777" w:rsidR="00BB6135" w:rsidRDefault="00931C12">
            <w:pPr>
              <w:pStyle w:val="afb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Диплом о профессиональной переподготовке №ПК-103332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от 11.06.2019, квалификация - педагог-психолог</w:t>
            </w:r>
          </w:p>
          <w:p w14:paraId="45D668D3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01.02.-31.05.2019 ООО «Издательство «Учитель», Волгоград, 550ч</w:t>
            </w:r>
          </w:p>
          <w:p w14:paraId="4D803A6C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Курсы "Актуальные проблемы логопедии в соответствии с требованиями ФГОС" АНО "Логопед плюс" г.Москва-144ч.</w:t>
            </w:r>
          </w:p>
          <w:p w14:paraId="4B4E1DEC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Курсы «Дизартрия. Причины,Диагностика, профилактика и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методы крррекционной работы» автономная некоммерческая организация дополнительного проессионального образования "Институт повышения квалиикации и переподготовки Дефектология проф."  г. Москва-144ч. </w:t>
            </w:r>
          </w:p>
          <w:p w14:paraId="0EDEB4AA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15.01-17.06.2021 Диплом о профессиональной переподготовке №272410741117 от 21.06.2021 «Нейропсихология: диагностика и коррекция» ФГБОУ ВО «ТоГУ» г.Хабаровск-272 ак.ч.</w:t>
            </w:r>
          </w:p>
          <w:p w14:paraId="10C58DA4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от 29.03.2021 «использование современных информационно-коммуникационных технологий в деятельности педагога»-6ч.</w:t>
            </w:r>
          </w:p>
          <w:p w14:paraId="05D782AE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Сертификат от 28.02.2021 практический семинар «Секреты логоритмики с элементами нейрогимнастики и биоэнергопластики у детей и взрослых с речевой патологией» «Академия речи»-6ак.ч.</w:t>
            </w:r>
          </w:p>
          <w:p w14:paraId="37BD063B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17.04-18.04.2021 Сертификат «Обучение чтению детей 3-7 лет по кубикам Н.Зайцевой и методике Н.Пятибратовой»-18ч.</w:t>
            </w:r>
          </w:p>
          <w:p w14:paraId="69A4E809" w14:textId="77777777" w:rsidR="00BB6135" w:rsidRDefault="00931C12">
            <w:pPr>
              <w:pStyle w:val="afb"/>
              <w:spacing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18.04.2021 Сертификат «Обучение математике детей 3-9 лет по методике Н.Пятибратовой «Учусь считать на «пять». Коррекция дискалькулии»-18ч.</w:t>
            </w:r>
          </w:p>
        </w:tc>
        <w:tc>
          <w:tcPr>
            <w:tcW w:w="708" w:type="dxa"/>
          </w:tcPr>
          <w:p w14:paraId="7666A2F8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2022</w:t>
            </w:r>
          </w:p>
        </w:tc>
        <w:tc>
          <w:tcPr>
            <w:tcW w:w="709" w:type="dxa"/>
          </w:tcPr>
          <w:p w14:paraId="5A86EE0B" w14:textId="77777777" w:rsidR="00BB6135" w:rsidRDefault="00931C1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2022</w:t>
            </w:r>
          </w:p>
        </w:tc>
        <w:tc>
          <w:tcPr>
            <w:tcW w:w="567" w:type="dxa"/>
          </w:tcPr>
          <w:p w14:paraId="0566EFB2" w14:textId="77777777" w:rsidR="00BB6135" w:rsidRDefault="00BB61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5D46A4DD" w14:textId="77777777" w:rsidR="00BB6135" w:rsidRDefault="00BB6135">
      <w:pPr>
        <w:spacing w:after="0" w:line="240" w:lineRule="auto"/>
        <w:rPr>
          <w:rFonts w:ascii="Times New Roman" w:hAnsi="Times New Roman"/>
          <w:color w:val="FF0000"/>
          <w:sz w:val="20"/>
          <w:szCs w:val="20"/>
        </w:rPr>
      </w:pPr>
    </w:p>
    <w:p w14:paraId="7A2F8826" w14:textId="77777777" w:rsidR="00BB6135" w:rsidRDefault="00BB6135">
      <w:pPr>
        <w:rPr>
          <w:rFonts w:ascii="Times New Roman" w:hAnsi="Times New Roman"/>
          <w:sz w:val="20"/>
          <w:szCs w:val="20"/>
        </w:rPr>
      </w:pPr>
    </w:p>
    <w:p w14:paraId="0C872028" w14:textId="77777777" w:rsidR="00BB6135" w:rsidRDefault="00931C12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Директор школы                       Е.Г.Гулевич</w:t>
      </w:r>
    </w:p>
    <w:p w14:paraId="36E945DF" w14:textId="77777777" w:rsidR="00BB6135" w:rsidRDefault="00BB6135">
      <w:pPr>
        <w:spacing w:after="0"/>
        <w:rPr>
          <w:rFonts w:ascii="Times New Roman" w:hAnsi="Times New Roman"/>
          <w:sz w:val="20"/>
          <w:szCs w:val="20"/>
        </w:rPr>
      </w:pPr>
    </w:p>
    <w:p w14:paraId="2E2A3D5A" w14:textId="77777777" w:rsidR="00BB6135" w:rsidRDefault="00BB6135">
      <w:pPr>
        <w:rPr>
          <w:rFonts w:ascii="Times New Roman" w:hAnsi="Times New Roman"/>
          <w:sz w:val="20"/>
          <w:szCs w:val="20"/>
        </w:rPr>
      </w:pPr>
    </w:p>
    <w:p w14:paraId="25806829" w14:textId="77777777" w:rsidR="00BB6135" w:rsidRDefault="00BB6135">
      <w:pPr>
        <w:rPr>
          <w:rFonts w:ascii="Times New Roman" w:hAnsi="Times New Roman"/>
          <w:sz w:val="20"/>
          <w:szCs w:val="20"/>
        </w:rPr>
      </w:pPr>
    </w:p>
    <w:sectPr w:rsidR="00BB6135">
      <w:pgSz w:w="16838" w:h="11906" w:orient="landscape"/>
      <w:pgMar w:top="284" w:right="340" w:bottom="993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2F9EA4" w14:textId="77777777" w:rsidR="007A176A" w:rsidRDefault="007A176A">
      <w:pPr>
        <w:spacing w:after="0" w:line="240" w:lineRule="auto"/>
      </w:pPr>
      <w:r>
        <w:separator/>
      </w:r>
    </w:p>
  </w:endnote>
  <w:endnote w:type="continuationSeparator" w:id="0">
    <w:p w14:paraId="08F4CA23" w14:textId="77777777" w:rsidR="007A176A" w:rsidRDefault="007A1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D1ED2A" w14:textId="77777777" w:rsidR="007A176A" w:rsidRDefault="007A176A">
      <w:pPr>
        <w:spacing w:after="0" w:line="240" w:lineRule="auto"/>
      </w:pPr>
      <w:r>
        <w:separator/>
      </w:r>
    </w:p>
  </w:footnote>
  <w:footnote w:type="continuationSeparator" w:id="0">
    <w:p w14:paraId="57FDC0D3" w14:textId="77777777" w:rsidR="007A176A" w:rsidRDefault="007A17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26D46"/>
    <w:multiLevelType w:val="hybridMultilevel"/>
    <w:tmpl w:val="FFFFFFFF"/>
    <w:lvl w:ilvl="0" w:tplc="B2C8347C">
      <w:start w:val="1"/>
      <w:numFmt w:val="decimal"/>
      <w:lvlText w:val="%1."/>
      <w:lvlJc w:val="left"/>
      <w:pPr>
        <w:ind w:left="752" w:hanging="360"/>
      </w:pPr>
    </w:lvl>
    <w:lvl w:ilvl="1" w:tplc="0464CF68">
      <w:start w:val="1"/>
      <w:numFmt w:val="lowerLetter"/>
      <w:lvlText w:val="%2."/>
      <w:lvlJc w:val="left"/>
      <w:pPr>
        <w:ind w:left="1472" w:hanging="360"/>
      </w:pPr>
    </w:lvl>
    <w:lvl w:ilvl="2" w:tplc="83AE4282">
      <w:start w:val="1"/>
      <w:numFmt w:val="lowerRoman"/>
      <w:lvlText w:val="%3."/>
      <w:lvlJc w:val="right"/>
      <w:pPr>
        <w:ind w:left="2192" w:hanging="180"/>
      </w:pPr>
    </w:lvl>
    <w:lvl w:ilvl="3" w:tplc="03949EBA">
      <w:start w:val="1"/>
      <w:numFmt w:val="decimal"/>
      <w:lvlText w:val="%4."/>
      <w:lvlJc w:val="left"/>
      <w:pPr>
        <w:ind w:left="2912" w:hanging="360"/>
      </w:pPr>
    </w:lvl>
    <w:lvl w:ilvl="4" w:tplc="C58C226E">
      <w:start w:val="1"/>
      <w:numFmt w:val="lowerLetter"/>
      <w:lvlText w:val="%5."/>
      <w:lvlJc w:val="left"/>
      <w:pPr>
        <w:ind w:left="3632" w:hanging="360"/>
      </w:pPr>
    </w:lvl>
    <w:lvl w:ilvl="5" w:tplc="20D85F28">
      <w:start w:val="1"/>
      <w:numFmt w:val="lowerRoman"/>
      <w:lvlText w:val="%6."/>
      <w:lvlJc w:val="right"/>
      <w:pPr>
        <w:ind w:left="4352" w:hanging="180"/>
      </w:pPr>
    </w:lvl>
    <w:lvl w:ilvl="6" w:tplc="0E7E7B3C">
      <w:start w:val="1"/>
      <w:numFmt w:val="decimal"/>
      <w:lvlText w:val="%7."/>
      <w:lvlJc w:val="left"/>
      <w:pPr>
        <w:ind w:left="5072" w:hanging="360"/>
      </w:pPr>
    </w:lvl>
    <w:lvl w:ilvl="7" w:tplc="135CF72C">
      <w:start w:val="1"/>
      <w:numFmt w:val="lowerLetter"/>
      <w:lvlText w:val="%8."/>
      <w:lvlJc w:val="left"/>
      <w:pPr>
        <w:ind w:left="5792" w:hanging="360"/>
      </w:pPr>
    </w:lvl>
    <w:lvl w:ilvl="8" w:tplc="D6E6B9A0">
      <w:start w:val="1"/>
      <w:numFmt w:val="lowerRoman"/>
      <w:lvlText w:val="%9."/>
      <w:lvlJc w:val="right"/>
      <w:pPr>
        <w:ind w:left="6512" w:hanging="180"/>
      </w:pPr>
    </w:lvl>
  </w:abstractNum>
  <w:abstractNum w:abstractNumId="1" w15:restartNumberingAfterBreak="0">
    <w:nsid w:val="324A0CA5"/>
    <w:multiLevelType w:val="hybridMultilevel"/>
    <w:tmpl w:val="FFFFFFFF"/>
    <w:lvl w:ilvl="0" w:tplc="B238B926">
      <w:start w:val="1"/>
      <w:numFmt w:val="decimal"/>
      <w:lvlText w:val="%1."/>
      <w:lvlJc w:val="left"/>
      <w:pPr>
        <w:ind w:left="720" w:hanging="360"/>
      </w:pPr>
    </w:lvl>
    <w:lvl w:ilvl="1" w:tplc="6AD25BE4">
      <w:start w:val="1"/>
      <w:numFmt w:val="lowerLetter"/>
      <w:lvlText w:val="%2."/>
      <w:lvlJc w:val="left"/>
      <w:pPr>
        <w:ind w:left="1440" w:hanging="360"/>
      </w:pPr>
    </w:lvl>
    <w:lvl w:ilvl="2" w:tplc="BF2C7350">
      <w:start w:val="1"/>
      <w:numFmt w:val="lowerRoman"/>
      <w:lvlText w:val="%3."/>
      <w:lvlJc w:val="right"/>
      <w:pPr>
        <w:ind w:left="2160" w:hanging="180"/>
      </w:pPr>
    </w:lvl>
    <w:lvl w:ilvl="3" w:tplc="3B908676">
      <w:start w:val="1"/>
      <w:numFmt w:val="decimal"/>
      <w:lvlText w:val="%4."/>
      <w:lvlJc w:val="left"/>
      <w:pPr>
        <w:ind w:left="2880" w:hanging="360"/>
      </w:pPr>
    </w:lvl>
    <w:lvl w:ilvl="4" w:tplc="D2162FFC">
      <w:start w:val="1"/>
      <w:numFmt w:val="lowerLetter"/>
      <w:lvlText w:val="%5."/>
      <w:lvlJc w:val="left"/>
      <w:pPr>
        <w:ind w:left="3600" w:hanging="360"/>
      </w:pPr>
    </w:lvl>
    <w:lvl w:ilvl="5" w:tplc="5D2A8B9A">
      <w:start w:val="1"/>
      <w:numFmt w:val="lowerRoman"/>
      <w:lvlText w:val="%6."/>
      <w:lvlJc w:val="right"/>
      <w:pPr>
        <w:ind w:left="4320" w:hanging="180"/>
      </w:pPr>
    </w:lvl>
    <w:lvl w:ilvl="6" w:tplc="0574A9D6">
      <w:start w:val="1"/>
      <w:numFmt w:val="decimal"/>
      <w:lvlText w:val="%7."/>
      <w:lvlJc w:val="left"/>
      <w:pPr>
        <w:ind w:left="5040" w:hanging="360"/>
      </w:pPr>
    </w:lvl>
    <w:lvl w:ilvl="7" w:tplc="0DCE1CC0">
      <w:start w:val="1"/>
      <w:numFmt w:val="lowerLetter"/>
      <w:lvlText w:val="%8."/>
      <w:lvlJc w:val="left"/>
      <w:pPr>
        <w:ind w:left="5760" w:hanging="360"/>
      </w:pPr>
    </w:lvl>
    <w:lvl w:ilvl="8" w:tplc="6934638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4805E5"/>
    <w:multiLevelType w:val="hybridMultilevel"/>
    <w:tmpl w:val="FFFFFFFF"/>
    <w:lvl w:ilvl="0" w:tplc="85268860">
      <w:start w:val="1"/>
      <w:numFmt w:val="decimal"/>
      <w:lvlText w:val="%1."/>
      <w:lvlJc w:val="left"/>
      <w:pPr>
        <w:ind w:left="720" w:hanging="360"/>
      </w:pPr>
    </w:lvl>
    <w:lvl w:ilvl="1" w:tplc="67E4F9D4">
      <w:start w:val="1"/>
      <w:numFmt w:val="lowerLetter"/>
      <w:lvlText w:val="%2."/>
      <w:lvlJc w:val="left"/>
      <w:pPr>
        <w:ind w:left="1440" w:hanging="360"/>
      </w:pPr>
    </w:lvl>
    <w:lvl w:ilvl="2" w:tplc="D362DBE4">
      <w:start w:val="1"/>
      <w:numFmt w:val="lowerRoman"/>
      <w:lvlText w:val="%3."/>
      <w:lvlJc w:val="right"/>
      <w:pPr>
        <w:ind w:left="2160" w:hanging="180"/>
      </w:pPr>
    </w:lvl>
    <w:lvl w:ilvl="3" w:tplc="565C9372">
      <w:start w:val="1"/>
      <w:numFmt w:val="decimal"/>
      <w:lvlText w:val="%4."/>
      <w:lvlJc w:val="left"/>
      <w:pPr>
        <w:ind w:left="2880" w:hanging="360"/>
      </w:pPr>
    </w:lvl>
    <w:lvl w:ilvl="4" w:tplc="14BEFF24">
      <w:start w:val="1"/>
      <w:numFmt w:val="lowerLetter"/>
      <w:lvlText w:val="%5."/>
      <w:lvlJc w:val="left"/>
      <w:pPr>
        <w:ind w:left="3600" w:hanging="360"/>
      </w:pPr>
    </w:lvl>
    <w:lvl w:ilvl="5" w:tplc="A0402CB6">
      <w:start w:val="1"/>
      <w:numFmt w:val="lowerRoman"/>
      <w:lvlText w:val="%6."/>
      <w:lvlJc w:val="right"/>
      <w:pPr>
        <w:ind w:left="4320" w:hanging="180"/>
      </w:pPr>
    </w:lvl>
    <w:lvl w:ilvl="6" w:tplc="9664F28E">
      <w:start w:val="1"/>
      <w:numFmt w:val="decimal"/>
      <w:lvlText w:val="%7."/>
      <w:lvlJc w:val="left"/>
      <w:pPr>
        <w:ind w:left="5040" w:hanging="360"/>
      </w:pPr>
    </w:lvl>
    <w:lvl w:ilvl="7" w:tplc="EA9619B0">
      <w:start w:val="1"/>
      <w:numFmt w:val="lowerLetter"/>
      <w:lvlText w:val="%8."/>
      <w:lvlJc w:val="left"/>
      <w:pPr>
        <w:ind w:left="5760" w:hanging="360"/>
      </w:pPr>
    </w:lvl>
    <w:lvl w:ilvl="8" w:tplc="C734985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6135"/>
    <w:rsid w:val="006B4C59"/>
    <w:rsid w:val="007A176A"/>
    <w:rsid w:val="00931C12"/>
    <w:rsid w:val="00A8434C"/>
    <w:rsid w:val="00BB6135"/>
    <w:rsid w:val="00F17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D6B96"/>
  <w15:docId w15:val="{C44BE4D4-8EF7-8445-A782-41D013B6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ja-JP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b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  <w:pPr>
      <w:spacing w:after="0"/>
    </w:pPr>
  </w:style>
  <w:style w:type="paragraph" w:styleId="af5">
    <w:name w:val="Balloon Text"/>
    <w:basedOn w:val="a"/>
    <w:link w:val="af6"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link w:val="af5"/>
    <w:uiPriority w:val="99"/>
    <w:rPr>
      <w:rFonts w:ascii="Tahoma" w:hAnsi="Tahoma" w:cs="Tahoma"/>
      <w:sz w:val="16"/>
      <w:szCs w:val="16"/>
      <w:lang w:eastAsia="ru-RU"/>
    </w:rPr>
  </w:style>
  <w:style w:type="paragraph" w:styleId="af7">
    <w:name w:val="head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link w:val="af7"/>
    <w:uiPriority w:val="99"/>
    <w:rPr>
      <w:rFonts w:eastAsia="Times New Roman"/>
      <w:sz w:val="22"/>
      <w:szCs w:val="22"/>
    </w:rPr>
  </w:style>
  <w:style w:type="paragraph" w:styleId="af9">
    <w:name w:val="foot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link w:val="af9"/>
    <w:uiPriority w:val="99"/>
    <w:rPr>
      <w:rFonts w:eastAsia="Times New Roman"/>
      <w:sz w:val="22"/>
      <w:szCs w:val="22"/>
    </w:rPr>
  </w:style>
  <w:style w:type="paragraph" w:styleId="afb">
    <w:name w:val="List Paragraph"/>
    <w:basedOn w:val="a"/>
    <w:uiPriority w:val="34"/>
    <w:qFormat/>
    <w:pPr>
      <w:ind w:left="720"/>
      <w:contextualSpacing/>
    </w:pPr>
    <w:rPr>
      <w:rFonts w:eastAsia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31789A-EEEB-4190-8B95-87AFBE8AA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1043</TotalTime>
  <Pages>1</Pages>
  <Words>6342</Words>
  <Characters>36152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</dc:creator>
  <cp:keywords/>
  <dc:description/>
  <cp:lastModifiedBy>RePack by Diakov</cp:lastModifiedBy>
  <cp:revision>4</cp:revision>
  <dcterms:created xsi:type="dcterms:W3CDTF">2024-07-01T05:12:00Z</dcterms:created>
  <dcterms:modified xsi:type="dcterms:W3CDTF">2024-10-23T01:44:00Z</dcterms:modified>
</cp:coreProperties>
</file>