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1D3" w:rsidRDefault="00AC1016">
      <w:r w:rsidRPr="00AC1016">
        <w:rPr>
          <w:noProof/>
          <w:lang w:eastAsia="ru-RU"/>
        </w:rPr>
        <w:drawing>
          <wp:inline distT="0" distB="0" distL="0" distR="0">
            <wp:extent cx="6840241" cy="9408821"/>
            <wp:effectExtent l="0" t="7938" r="0" b="0"/>
            <wp:docPr id="3" name="Рисунок 3" descr="C:\Users\quara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quara\Desktop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43283" cy="941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6" w:rsidRDefault="00AC1016"/>
    <w:p w:rsidR="00AC1016" w:rsidRDefault="00AC1016">
      <w:r w:rsidRPr="00AC1016">
        <w:rPr>
          <w:noProof/>
          <w:lang w:eastAsia="ru-RU"/>
        </w:rPr>
        <w:drawing>
          <wp:inline distT="0" distB="0" distL="0" distR="0">
            <wp:extent cx="6133635" cy="8436878"/>
            <wp:effectExtent l="0" t="8572" r="0" b="0"/>
            <wp:docPr id="4" name="Рисунок 4" descr="C:\Users\quara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quara\Desktop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6630" cy="844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6" w:rsidRDefault="00AC1016"/>
    <w:p w:rsidR="00AC1016" w:rsidRDefault="00AC1016">
      <w:r w:rsidRPr="00AC1016">
        <w:rPr>
          <w:noProof/>
          <w:lang w:eastAsia="ru-RU"/>
        </w:rPr>
        <w:lastRenderedPageBreak/>
        <w:drawing>
          <wp:inline distT="0" distB="0" distL="0" distR="0">
            <wp:extent cx="7049348" cy="9696450"/>
            <wp:effectExtent l="0" t="9207" r="9207" b="9208"/>
            <wp:docPr id="5" name="Рисунок 5" descr="C:\Users\quara\Desktop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quara\Desktop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51125" cy="969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65" w:rsidRDefault="000D2265"/>
    <w:p w:rsidR="000D2265" w:rsidRDefault="000D2265">
      <w:r w:rsidRPr="000D2265">
        <w:rPr>
          <w:noProof/>
          <w:lang w:eastAsia="ru-RU"/>
        </w:rPr>
        <w:drawing>
          <wp:inline distT="0" distB="0" distL="0" distR="0">
            <wp:extent cx="6615400" cy="9099550"/>
            <wp:effectExtent l="0" t="4127" r="0" b="0"/>
            <wp:docPr id="6" name="Рисунок 6" descr="C:\Users\quara\Desktop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quara\Desktop\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16059" cy="9100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65" w:rsidRDefault="000D2265"/>
    <w:p w:rsidR="000D2265" w:rsidRDefault="000D2265">
      <w:r w:rsidRPr="000D2265">
        <w:rPr>
          <w:noProof/>
          <w:lang w:eastAsia="ru-RU"/>
        </w:rPr>
        <w:drawing>
          <wp:inline distT="0" distB="0" distL="0" distR="0">
            <wp:extent cx="6490376" cy="8927579"/>
            <wp:effectExtent l="635" t="0" r="6350" b="6350"/>
            <wp:docPr id="7" name="Рисунок 7" descr="C:\Users\quara\Desktop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quara\Desktop\5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92516" cy="893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65" w:rsidRDefault="000D2265"/>
    <w:p w:rsidR="000D2265" w:rsidRDefault="000D2265">
      <w:bookmarkStart w:id="0" w:name="_GoBack"/>
      <w:r w:rsidRPr="000D2265">
        <w:rPr>
          <w:noProof/>
          <w:lang w:eastAsia="ru-RU"/>
        </w:rPr>
        <w:drawing>
          <wp:inline distT="0" distB="0" distL="0" distR="0">
            <wp:extent cx="6236652" cy="8578578"/>
            <wp:effectExtent l="0" t="8890" r="3175" b="3175"/>
            <wp:docPr id="8" name="Рисунок 8" descr="C:\Users\quara\Desktop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quara\Desktop\6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41478" cy="8585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D2265" w:rsidRDefault="000D2265"/>
    <w:p w:rsidR="000D2265" w:rsidRDefault="000D2265">
      <w:r w:rsidRPr="000D2265">
        <w:rPr>
          <w:noProof/>
          <w:lang w:eastAsia="ru-RU"/>
        </w:rPr>
        <w:lastRenderedPageBreak/>
        <w:drawing>
          <wp:inline distT="0" distB="0" distL="0" distR="0">
            <wp:extent cx="6860073" cy="9436100"/>
            <wp:effectExtent l="7303" t="0" r="5397" b="5398"/>
            <wp:docPr id="9" name="Рисунок 9" descr="C:\Users\quara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quara\Desktop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61263" cy="943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65" w:rsidRDefault="000D2265">
      <w:r w:rsidRPr="000D2265">
        <w:rPr>
          <w:noProof/>
          <w:lang w:eastAsia="ru-RU"/>
        </w:rPr>
        <w:lastRenderedPageBreak/>
        <w:drawing>
          <wp:inline distT="0" distB="0" distL="0" distR="0">
            <wp:extent cx="6470650" cy="8900445"/>
            <wp:effectExtent l="4445" t="0" r="0" b="0"/>
            <wp:docPr id="11" name="Рисунок 11" descr="C:\Users\quara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quara\Desktop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73128" cy="890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65" w:rsidRDefault="000D2265"/>
    <w:sectPr w:rsidR="000D2265" w:rsidSect="00AC1016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16"/>
    <w:rsid w:val="000D2265"/>
    <w:rsid w:val="003231D3"/>
    <w:rsid w:val="00AC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62CE"/>
  <w15:chartTrackingRefBased/>
  <w15:docId w15:val="{D3BDA479-3997-48A9-9665-C00CCC3AB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quarantine0395@gmail.com</dc:creator>
  <cp:keywords/>
  <dc:description/>
  <cp:lastModifiedBy>quarantine0395@gmail.com</cp:lastModifiedBy>
  <cp:revision>2</cp:revision>
  <dcterms:created xsi:type="dcterms:W3CDTF">2020-09-05T03:20:00Z</dcterms:created>
  <dcterms:modified xsi:type="dcterms:W3CDTF">2020-09-05T03:36:00Z</dcterms:modified>
</cp:coreProperties>
</file>