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F213" w14:textId="35BF31BD" w:rsidR="00EC4568" w:rsidRPr="00EC4568" w:rsidRDefault="00EC4568" w:rsidP="00EC4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568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B7DFD4B" wp14:editId="736DEB58">
            <wp:extent cx="6321425" cy="88277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25" cy="882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10FC2" w14:textId="11DC3DE0" w:rsidR="00713350" w:rsidRDefault="00713350" w:rsidP="00EC4568">
      <w:pPr>
        <w:rPr>
          <w:rFonts w:ascii="Times New Roman" w:hAnsi="Times New Roman" w:cs="Times New Roman"/>
          <w:b/>
          <w:sz w:val="24"/>
          <w:szCs w:val="24"/>
        </w:rPr>
      </w:pPr>
    </w:p>
    <w:p w14:paraId="493E7B56" w14:textId="7D0E7E96" w:rsidR="00EC4568" w:rsidRDefault="00EC4568" w:rsidP="00EC4568">
      <w:pPr>
        <w:rPr>
          <w:rFonts w:ascii="Times New Roman" w:hAnsi="Times New Roman" w:cs="Times New Roman"/>
          <w:b/>
          <w:sz w:val="24"/>
          <w:szCs w:val="24"/>
        </w:rPr>
      </w:pPr>
    </w:p>
    <w:p w14:paraId="301B335C" w14:textId="1E8E156F" w:rsidR="00EC4568" w:rsidRDefault="00EC4568" w:rsidP="00EC4568">
      <w:pPr>
        <w:rPr>
          <w:rFonts w:ascii="Times New Roman" w:hAnsi="Times New Roman" w:cs="Times New Roman"/>
          <w:b/>
          <w:sz w:val="24"/>
          <w:szCs w:val="24"/>
        </w:rPr>
      </w:pPr>
    </w:p>
    <w:p w14:paraId="4BD901F7" w14:textId="77777777" w:rsidR="00EC4568" w:rsidRPr="00EC4568" w:rsidRDefault="00EC4568" w:rsidP="00EC4568">
      <w:pPr>
        <w:rPr>
          <w:rFonts w:ascii="Times New Roman" w:hAnsi="Times New Roman" w:cs="Times New Roman"/>
          <w:sz w:val="24"/>
          <w:szCs w:val="24"/>
        </w:rPr>
      </w:pPr>
    </w:p>
    <w:p w14:paraId="7621D14C" w14:textId="77777777" w:rsidR="00713350" w:rsidRPr="00E85902" w:rsidRDefault="00713350" w:rsidP="00713350">
      <w:pPr>
        <w:pStyle w:val="a4"/>
        <w:spacing w:after="0" w:line="240" w:lineRule="auto"/>
        <w:ind w:left="-142" w:firstLine="862"/>
        <w:jc w:val="center"/>
        <w:rPr>
          <w:rFonts w:ascii="Times New Roman" w:hAnsi="Times New Roman" w:cs="Times New Roman"/>
          <w:sz w:val="28"/>
          <w:szCs w:val="28"/>
        </w:rPr>
      </w:pPr>
    </w:p>
    <w:p w14:paraId="2623C63B" w14:textId="3C4675CB" w:rsidR="00713350" w:rsidRPr="00E85902" w:rsidRDefault="00713350" w:rsidP="00713350">
      <w:pPr>
        <w:pStyle w:val="a4"/>
        <w:spacing w:after="0" w:line="240" w:lineRule="auto"/>
        <w:ind w:left="-142" w:firstLine="862"/>
        <w:jc w:val="center"/>
        <w:rPr>
          <w:rFonts w:ascii="Times New Roman" w:hAnsi="Times New Roman" w:cs="Times New Roman"/>
          <w:sz w:val="28"/>
          <w:szCs w:val="28"/>
        </w:rPr>
      </w:pPr>
      <w:r w:rsidRPr="00E85902">
        <w:rPr>
          <w:rFonts w:ascii="Times New Roman" w:hAnsi="Times New Roman" w:cs="Times New Roman"/>
          <w:sz w:val="28"/>
          <w:szCs w:val="28"/>
        </w:rPr>
        <w:t>Перечень должностей</w:t>
      </w:r>
    </w:p>
    <w:p w14:paraId="52BF9E91" w14:textId="097D4AEC" w:rsidR="00713350" w:rsidRPr="00E85902" w:rsidRDefault="00713350" w:rsidP="007133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5902">
        <w:rPr>
          <w:rFonts w:ascii="Times New Roman" w:hAnsi="Times New Roman" w:cs="Times New Roman"/>
          <w:sz w:val="28"/>
          <w:szCs w:val="28"/>
        </w:rPr>
        <w:t xml:space="preserve">Муниципального бюджетного общеобразовательного учреждения средней общеобразовательной школы с. Таежное имени Героя Российской Федерации гвардии майора </w:t>
      </w:r>
      <w:proofErr w:type="spellStart"/>
      <w:r w:rsidRPr="00E85902">
        <w:rPr>
          <w:rFonts w:ascii="Times New Roman" w:hAnsi="Times New Roman" w:cs="Times New Roman"/>
          <w:sz w:val="28"/>
          <w:szCs w:val="28"/>
        </w:rPr>
        <w:t>Филипова</w:t>
      </w:r>
      <w:proofErr w:type="spellEnd"/>
      <w:r w:rsidRPr="00E85902">
        <w:rPr>
          <w:rFonts w:ascii="Times New Roman" w:hAnsi="Times New Roman" w:cs="Times New Roman"/>
          <w:sz w:val="28"/>
          <w:szCs w:val="28"/>
        </w:rPr>
        <w:t xml:space="preserve"> Романа Николаевича Хабаровского муниципального района Хабаровского края,</w:t>
      </w:r>
    </w:p>
    <w:p w14:paraId="26AFEF3E" w14:textId="6058ED38" w:rsidR="00713350" w:rsidRPr="00E85902" w:rsidRDefault="00713350" w:rsidP="007133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5902">
        <w:rPr>
          <w:rFonts w:ascii="Times New Roman" w:hAnsi="Times New Roman" w:cs="Times New Roman"/>
          <w:sz w:val="28"/>
          <w:szCs w:val="28"/>
        </w:rPr>
        <w:t>замещение которых связано с коррупционными рисками</w:t>
      </w:r>
    </w:p>
    <w:p w14:paraId="0BC07B09" w14:textId="4E916A37" w:rsidR="00713350" w:rsidRPr="00E85902" w:rsidRDefault="00713350" w:rsidP="00ED716D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A496E6" w14:textId="343DC401" w:rsidR="00713350" w:rsidRPr="008D42D8" w:rsidRDefault="00713350" w:rsidP="00ED716D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953B05" w14:textId="06556155" w:rsidR="00713350" w:rsidRPr="008D42D8" w:rsidRDefault="00713350" w:rsidP="0071335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D8">
        <w:rPr>
          <w:rFonts w:ascii="Times New Roman" w:hAnsi="Times New Roman" w:cs="Times New Roman"/>
          <w:sz w:val="28"/>
          <w:szCs w:val="28"/>
        </w:rPr>
        <w:t>Директор</w:t>
      </w:r>
    </w:p>
    <w:p w14:paraId="1483B3BA" w14:textId="7C4D9428" w:rsidR="00713350" w:rsidRPr="008D42D8" w:rsidRDefault="00713350" w:rsidP="0071335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D8">
        <w:rPr>
          <w:rFonts w:ascii="Times New Roman" w:hAnsi="Times New Roman" w:cs="Times New Roman"/>
          <w:sz w:val="28"/>
          <w:szCs w:val="28"/>
        </w:rPr>
        <w:t>Заместитель директора по УВР</w:t>
      </w:r>
    </w:p>
    <w:p w14:paraId="4739BDA3" w14:textId="4CA0033C" w:rsidR="00713350" w:rsidRPr="008D42D8" w:rsidRDefault="00713350" w:rsidP="0071335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D8">
        <w:rPr>
          <w:rFonts w:ascii="Times New Roman" w:hAnsi="Times New Roman" w:cs="Times New Roman"/>
          <w:sz w:val="28"/>
          <w:szCs w:val="28"/>
        </w:rPr>
        <w:t>Заместитель директора по АХР</w:t>
      </w:r>
    </w:p>
    <w:p w14:paraId="31A8EBCA" w14:textId="7AB8A541" w:rsidR="008D42D8" w:rsidRPr="008D42D8" w:rsidRDefault="008D42D8" w:rsidP="0071335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D8">
        <w:rPr>
          <w:rFonts w:ascii="Times New Roman" w:hAnsi="Times New Roman" w:cs="Times New Roman"/>
          <w:sz w:val="28"/>
          <w:szCs w:val="28"/>
        </w:rPr>
        <w:t>Заместитель директора по ЭВ</w:t>
      </w:r>
    </w:p>
    <w:p w14:paraId="4BACA4B6" w14:textId="069AF2C2" w:rsidR="00713350" w:rsidRPr="008D42D8" w:rsidRDefault="00713350" w:rsidP="0071335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D8">
        <w:rPr>
          <w:rFonts w:ascii="Times New Roman" w:hAnsi="Times New Roman" w:cs="Times New Roman"/>
          <w:sz w:val="28"/>
          <w:szCs w:val="28"/>
        </w:rPr>
        <w:t>Заведующий хозяйством</w:t>
      </w:r>
    </w:p>
    <w:p w14:paraId="015F9D86" w14:textId="0C49A855" w:rsidR="00713350" w:rsidRPr="008D42D8" w:rsidRDefault="00E85902" w:rsidP="00713350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D8">
        <w:rPr>
          <w:rFonts w:ascii="Times New Roman" w:hAnsi="Times New Roman" w:cs="Times New Roman"/>
          <w:sz w:val="28"/>
          <w:szCs w:val="28"/>
        </w:rPr>
        <w:t>Учитель</w:t>
      </w:r>
    </w:p>
    <w:p w14:paraId="7BE0296F" w14:textId="4635A5B2" w:rsidR="00E85902" w:rsidRPr="008D42D8" w:rsidRDefault="008D42D8" w:rsidP="008D42D8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D8">
        <w:rPr>
          <w:rFonts w:ascii="Times New Roman" w:hAnsi="Times New Roman" w:cs="Times New Roman"/>
          <w:sz w:val="28"/>
          <w:szCs w:val="28"/>
        </w:rPr>
        <w:t>Секретарь-машинистка</w:t>
      </w:r>
    </w:p>
    <w:p w14:paraId="46AD2663" w14:textId="29E283AE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26135" w14:textId="77777777" w:rsidR="00E85902" w:rsidRDefault="00E85902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1A0E31" w14:textId="579F47C0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908019" w14:textId="068EEF6A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836F0E" w14:textId="314832BF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F87E1" w14:textId="699C88F2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E8D52" w14:textId="3BC061B9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1D55D" w14:textId="501344D9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452089" w14:textId="0CFDEA3C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FB7B3" w14:textId="6A06EE78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F76463" w14:textId="7BD2E7ED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8779D" w14:textId="76B1C070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072F0" w14:textId="09B62A8C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8AE9AB" w14:textId="6833106C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9EE22" w14:textId="3A013B3C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A3F11" w14:textId="276259F3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192E7" w14:textId="3A0D504E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CE9682" w14:textId="2F70BF5C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6A06DD" w14:textId="659608FA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33D9B" w14:textId="73BF3487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4F1B5A" w14:textId="3AD90C5C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BBF5E5" w14:textId="4CD52F2D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FBB26" w14:textId="243B6691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A8047" w14:textId="7A77CEB9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2927B" w14:textId="51FA5B83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95A0D6" w14:textId="6347E8F6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C1208C" w14:textId="040A8C61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81FD6" w14:textId="69AA09DD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495B2C" w14:textId="083B7271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A20927" w14:textId="42460E89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870DE" w14:textId="1CFEB8FC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B6832" w14:textId="17A93F67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F201FF" w14:textId="29437A97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2BC5D" w14:textId="75C0F687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CEECC" w14:textId="7BE1E89D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5CD71" w14:textId="6BC6AA4C" w:rsidR="00713350" w:rsidRDefault="00713350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приказом о знакомлены:</w:t>
      </w:r>
    </w:p>
    <w:p w14:paraId="3F80146E" w14:textId="77777777" w:rsidR="00E85902" w:rsidRDefault="00E85902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D97E2" w14:textId="3017EBA5" w:rsidR="00713350" w:rsidRDefault="00E85902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20B7D8A2" w14:textId="24521F99" w:rsidR="00E85902" w:rsidRDefault="00E85902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25992F8E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00C232A2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7FA490BE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6751BA03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3545E093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54C52524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725075C5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13C308F2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464A5B54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2D9E7E3B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184D1D57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616B4675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7B0C8153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29CA3980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2C1EA46D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2E96C29D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38D71A8F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2F22AC27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243DA7A5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6C552574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50F9D0F8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1AD2AD69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63345C35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6AC24746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782EBADD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33C3A8FF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325F6BCE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11B79EDF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79776D71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75AE815B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157823FB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3D0906E9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30A647E0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762024FA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1BEE340A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1C4F33BC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75BA3C9A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04B3CF84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0E392939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41EF2F82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4CAF5091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7CB296CD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(Ф.И.О., подпись)</w:t>
      </w:r>
    </w:p>
    <w:p w14:paraId="43731CF1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322A2FD4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65DA871A" w14:textId="77777777" w:rsid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noProof/>
        </w:rPr>
        <w:drawing>
          <wp:inline distT="0" distB="0" distL="0" distR="0" wp14:anchorId="3B79C8D7" wp14:editId="76062C33">
            <wp:extent cx="5940425" cy="352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0B7DE3EA" w14:textId="77777777" w:rsidR="00E85902" w:rsidRPr="00713350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6578BBCC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63C95C72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34691E67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3FC02777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6E3F22CD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0726F335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063195DD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374EE1E7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6D06D3C9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39F7AAE0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409A1CA3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734960B2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4D038911" w14:textId="77777777" w:rsid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1BAE2B9E" w14:textId="77777777" w:rsidR="00E85902" w:rsidRPr="00713350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00CB877F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1B19B29C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21615AA4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2EDF0EA2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177F4346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08448F67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37B87769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3AC9BC01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1B9F77C0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4FC1C11D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34D6F39C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354C7B85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00FA0AF1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13827221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1E816C74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662A6E29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7A91A0F0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3FD80A47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1DECFD12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27B569C4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2C2ABF38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7EF6836F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6F5298E3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4EC03B78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4DC66996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4FCD7D9A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2507DDD2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39D58433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25E7EBA0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noProof/>
        </w:rPr>
        <w:drawing>
          <wp:inline distT="0" distB="0" distL="0" distR="0" wp14:anchorId="0385E212" wp14:editId="63610DFA">
            <wp:extent cx="5940425" cy="352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4D4719CA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(Ф.И.О., подпись)</w:t>
      </w:r>
    </w:p>
    <w:p w14:paraId="2C3B9F5F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065DB71D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6DBA15EE" w14:textId="77777777" w:rsid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16E82C7F" w14:textId="77777777" w:rsidR="00E85902" w:rsidRPr="00713350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p w14:paraId="63FFC04D" w14:textId="77777777" w:rsidR="00E85902" w:rsidRPr="00E85902" w:rsidRDefault="00E85902" w:rsidP="00E8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902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E85902">
        <w:rPr>
          <w:rFonts w:ascii="Times New Roman" w:hAnsi="Times New Roman" w:cs="Times New Roman"/>
          <w:sz w:val="24"/>
          <w:szCs w:val="24"/>
        </w:rPr>
        <w:t xml:space="preserve">   » __________  2024 г.         ____________________________________</w:t>
      </w:r>
    </w:p>
    <w:p w14:paraId="7D92E70D" w14:textId="21FAF7AE" w:rsidR="00E85902" w:rsidRPr="00713350" w:rsidRDefault="00E85902" w:rsidP="0071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9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(Ф.И.О., подпись)</w:t>
      </w:r>
    </w:p>
    <w:sectPr w:rsidR="00E85902" w:rsidRPr="00713350" w:rsidSect="00826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7053B"/>
    <w:multiLevelType w:val="multilevel"/>
    <w:tmpl w:val="E70E7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AC80115"/>
    <w:multiLevelType w:val="hybridMultilevel"/>
    <w:tmpl w:val="E5F8E1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624C2"/>
    <w:multiLevelType w:val="hybridMultilevel"/>
    <w:tmpl w:val="9FFAE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72568"/>
    <w:multiLevelType w:val="hybridMultilevel"/>
    <w:tmpl w:val="85A45F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DC36622"/>
    <w:multiLevelType w:val="hybridMultilevel"/>
    <w:tmpl w:val="9B324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43CB1"/>
    <w:multiLevelType w:val="hybridMultilevel"/>
    <w:tmpl w:val="24F4289E"/>
    <w:lvl w:ilvl="0" w:tplc="9B8E4466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8AE3654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BFDCEB80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195675E0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732E29DA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  <w:lvl w:ilvl="5" w:tplc="05BC35EE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3C54D514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7" w:tplc="195E8C74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A6382A62">
      <w:numFmt w:val="bullet"/>
      <w:lvlText w:val="•"/>
      <w:lvlJc w:val="left"/>
      <w:pPr>
        <w:ind w:left="806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7D19024D"/>
    <w:multiLevelType w:val="multilevel"/>
    <w:tmpl w:val="E70E7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EAF61F3"/>
    <w:multiLevelType w:val="hybridMultilevel"/>
    <w:tmpl w:val="F0DEF5F4"/>
    <w:lvl w:ilvl="0" w:tplc="33E8B13A">
      <w:start w:val="1"/>
      <w:numFmt w:val="decimal"/>
      <w:lvlText w:val="%1."/>
      <w:lvlJc w:val="left"/>
      <w:pPr>
        <w:ind w:left="122" w:hanging="278"/>
        <w:jc w:val="right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  <w:lang w:val="ru-RU" w:eastAsia="en-US" w:bidi="ar-SA"/>
      </w:rPr>
    </w:lvl>
    <w:lvl w:ilvl="1" w:tplc="8AFC74FE">
      <w:numFmt w:val="bullet"/>
      <w:lvlText w:val="•"/>
      <w:lvlJc w:val="left"/>
      <w:pPr>
        <w:ind w:left="1094" w:hanging="278"/>
      </w:pPr>
      <w:rPr>
        <w:rFonts w:hint="default"/>
        <w:lang w:val="ru-RU" w:eastAsia="en-US" w:bidi="ar-SA"/>
      </w:rPr>
    </w:lvl>
    <w:lvl w:ilvl="2" w:tplc="8E48C230">
      <w:numFmt w:val="bullet"/>
      <w:lvlText w:val="•"/>
      <w:lvlJc w:val="left"/>
      <w:pPr>
        <w:ind w:left="2069" w:hanging="278"/>
      </w:pPr>
      <w:rPr>
        <w:rFonts w:hint="default"/>
        <w:lang w:val="ru-RU" w:eastAsia="en-US" w:bidi="ar-SA"/>
      </w:rPr>
    </w:lvl>
    <w:lvl w:ilvl="3" w:tplc="20D62E36">
      <w:numFmt w:val="bullet"/>
      <w:lvlText w:val="•"/>
      <w:lvlJc w:val="left"/>
      <w:pPr>
        <w:ind w:left="3043" w:hanging="278"/>
      </w:pPr>
      <w:rPr>
        <w:rFonts w:hint="default"/>
        <w:lang w:val="ru-RU" w:eastAsia="en-US" w:bidi="ar-SA"/>
      </w:rPr>
    </w:lvl>
    <w:lvl w:ilvl="4" w:tplc="34E208DA">
      <w:numFmt w:val="bullet"/>
      <w:lvlText w:val="•"/>
      <w:lvlJc w:val="left"/>
      <w:pPr>
        <w:ind w:left="4018" w:hanging="278"/>
      </w:pPr>
      <w:rPr>
        <w:rFonts w:hint="default"/>
        <w:lang w:val="ru-RU" w:eastAsia="en-US" w:bidi="ar-SA"/>
      </w:rPr>
    </w:lvl>
    <w:lvl w:ilvl="5" w:tplc="103E70E8">
      <w:numFmt w:val="bullet"/>
      <w:lvlText w:val="•"/>
      <w:lvlJc w:val="left"/>
      <w:pPr>
        <w:ind w:left="4993" w:hanging="278"/>
      </w:pPr>
      <w:rPr>
        <w:rFonts w:hint="default"/>
        <w:lang w:val="ru-RU" w:eastAsia="en-US" w:bidi="ar-SA"/>
      </w:rPr>
    </w:lvl>
    <w:lvl w:ilvl="6" w:tplc="0A223534">
      <w:numFmt w:val="bullet"/>
      <w:lvlText w:val="•"/>
      <w:lvlJc w:val="left"/>
      <w:pPr>
        <w:ind w:left="5967" w:hanging="278"/>
      </w:pPr>
      <w:rPr>
        <w:rFonts w:hint="default"/>
        <w:lang w:val="ru-RU" w:eastAsia="en-US" w:bidi="ar-SA"/>
      </w:rPr>
    </w:lvl>
    <w:lvl w:ilvl="7" w:tplc="99A6EF14">
      <w:numFmt w:val="bullet"/>
      <w:lvlText w:val="•"/>
      <w:lvlJc w:val="left"/>
      <w:pPr>
        <w:ind w:left="6942" w:hanging="278"/>
      </w:pPr>
      <w:rPr>
        <w:rFonts w:hint="default"/>
        <w:lang w:val="ru-RU" w:eastAsia="en-US" w:bidi="ar-SA"/>
      </w:rPr>
    </w:lvl>
    <w:lvl w:ilvl="8" w:tplc="58C4D8B2">
      <w:numFmt w:val="bullet"/>
      <w:lvlText w:val="•"/>
      <w:lvlJc w:val="left"/>
      <w:pPr>
        <w:ind w:left="7916" w:hanging="278"/>
      </w:pPr>
      <w:rPr>
        <w:rFonts w:hint="default"/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F10"/>
    <w:rsid w:val="0007295A"/>
    <w:rsid w:val="00095C88"/>
    <w:rsid w:val="00117205"/>
    <w:rsid w:val="001316FA"/>
    <w:rsid w:val="00186B73"/>
    <w:rsid w:val="002301A4"/>
    <w:rsid w:val="00236D1F"/>
    <w:rsid w:val="00236E8A"/>
    <w:rsid w:val="00265784"/>
    <w:rsid w:val="00285C86"/>
    <w:rsid w:val="00296589"/>
    <w:rsid w:val="002B2AE9"/>
    <w:rsid w:val="002C0FCA"/>
    <w:rsid w:val="002F0F53"/>
    <w:rsid w:val="002F20F9"/>
    <w:rsid w:val="00351E5F"/>
    <w:rsid w:val="00394F10"/>
    <w:rsid w:val="003D24BF"/>
    <w:rsid w:val="00412F33"/>
    <w:rsid w:val="004D702C"/>
    <w:rsid w:val="0050092B"/>
    <w:rsid w:val="00551FC9"/>
    <w:rsid w:val="005617A5"/>
    <w:rsid w:val="00572BB7"/>
    <w:rsid w:val="00604CF8"/>
    <w:rsid w:val="0061561D"/>
    <w:rsid w:val="006406A3"/>
    <w:rsid w:val="00666C9E"/>
    <w:rsid w:val="006840D7"/>
    <w:rsid w:val="0070471F"/>
    <w:rsid w:val="00711A71"/>
    <w:rsid w:val="00713350"/>
    <w:rsid w:val="007179FA"/>
    <w:rsid w:val="007308F9"/>
    <w:rsid w:val="00735F91"/>
    <w:rsid w:val="00787C33"/>
    <w:rsid w:val="007F770F"/>
    <w:rsid w:val="00813E68"/>
    <w:rsid w:val="008216C0"/>
    <w:rsid w:val="00824DB8"/>
    <w:rsid w:val="00826AA0"/>
    <w:rsid w:val="00832E30"/>
    <w:rsid w:val="00843F62"/>
    <w:rsid w:val="0086364F"/>
    <w:rsid w:val="00896E4A"/>
    <w:rsid w:val="008A13B7"/>
    <w:rsid w:val="008A5F30"/>
    <w:rsid w:val="008C7CA0"/>
    <w:rsid w:val="008D42D8"/>
    <w:rsid w:val="0091100B"/>
    <w:rsid w:val="00913131"/>
    <w:rsid w:val="009132F0"/>
    <w:rsid w:val="00931463"/>
    <w:rsid w:val="009329B5"/>
    <w:rsid w:val="00974148"/>
    <w:rsid w:val="009E0C2B"/>
    <w:rsid w:val="009F0EF9"/>
    <w:rsid w:val="00A508EB"/>
    <w:rsid w:val="00A8102E"/>
    <w:rsid w:val="00B13D44"/>
    <w:rsid w:val="00B23507"/>
    <w:rsid w:val="00B52FBE"/>
    <w:rsid w:val="00B66A58"/>
    <w:rsid w:val="00B7126A"/>
    <w:rsid w:val="00BC4B21"/>
    <w:rsid w:val="00BE6673"/>
    <w:rsid w:val="00BE6D3F"/>
    <w:rsid w:val="00C25547"/>
    <w:rsid w:val="00C3635A"/>
    <w:rsid w:val="00C709E9"/>
    <w:rsid w:val="00C75EBA"/>
    <w:rsid w:val="00C90B0F"/>
    <w:rsid w:val="00C942FA"/>
    <w:rsid w:val="00CC3A53"/>
    <w:rsid w:val="00CC5BDC"/>
    <w:rsid w:val="00CC7F28"/>
    <w:rsid w:val="00CD31C8"/>
    <w:rsid w:val="00CE7AAF"/>
    <w:rsid w:val="00D01240"/>
    <w:rsid w:val="00D0544D"/>
    <w:rsid w:val="00D206B9"/>
    <w:rsid w:val="00D44743"/>
    <w:rsid w:val="00D46EFC"/>
    <w:rsid w:val="00D57B27"/>
    <w:rsid w:val="00D65448"/>
    <w:rsid w:val="00D868DB"/>
    <w:rsid w:val="00DC7E8B"/>
    <w:rsid w:val="00E56356"/>
    <w:rsid w:val="00E85902"/>
    <w:rsid w:val="00E90E52"/>
    <w:rsid w:val="00EA5157"/>
    <w:rsid w:val="00EB298B"/>
    <w:rsid w:val="00EC4568"/>
    <w:rsid w:val="00ED716D"/>
    <w:rsid w:val="00F123CE"/>
    <w:rsid w:val="00F35F94"/>
    <w:rsid w:val="00F450D5"/>
    <w:rsid w:val="00F87854"/>
    <w:rsid w:val="00FD6960"/>
    <w:rsid w:val="00FE3551"/>
    <w:rsid w:val="00FE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D0E7F"/>
  <w15:docId w15:val="{748E5D34-9EB5-4686-ABC1-F718D165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85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5F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0544D"/>
    <w:pPr>
      <w:ind w:left="720"/>
      <w:contextualSpacing/>
    </w:pPr>
  </w:style>
  <w:style w:type="paragraph" w:customStyle="1" w:styleId="a5">
    <w:name w:val="Базовый"/>
    <w:rsid w:val="005617A5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/>
      <w:color w:val="00000A"/>
    </w:rPr>
  </w:style>
  <w:style w:type="paragraph" w:styleId="a6">
    <w:name w:val="Balloon Text"/>
    <w:basedOn w:val="a"/>
    <w:link w:val="a7"/>
    <w:uiPriority w:val="99"/>
    <w:semiHidden/>
    <w:unhideWhenUsed/>
    <w:rsid w:val="00B71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712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1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0AB49-A5B4-4125-8452-07F2E67F6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School</cp:lastModifiedBy>
  <cp:revision>2</cp:revision>
  <cp:lastPrinted>2024-03-28T02:45:00Z</cp:lastPrinted>
  <dcterms:created xsi:type="dcterms:W3CDTF">2024-03-29T06:49:00Z</dcterms:created>
  <dcterms:modified xsi:type="dcterms:W3CDTF">2024-03-29T06:49:00Z</dcterms:modified>
</cp:coreProperties>
</file>