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F67" w:rsidRDefault="000E5735" w:rsidP="009724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3FAA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091F67">
        <w:rPr>
          <w:rFonts w:ascii="Times New Roman" w:hAnsi="Times New Roman"/>
          <w:sz w:val="28"/>
          <w:szCs w:val="28"/>
        </w:rPr>
        <w:t>Утверждаю</w:t>
      </w:r>
    </w:p>
    <w:p w:rsidR="000E5735" w:rsidRPr="009E4AA7" w:rsidRDefault="00091F67" w:rsidP="009724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9E4AA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Директор школы _______________ </w:t>
      </w:r>
      <w:r w:rsidR="009E4AA7" w:rsidRPr="00CB460A">
        <w:rPr>
          <w:rFonts w:ascii="Times New Roman" w:hAnsi="Times New Roman"/>
          <w:sz w:val="28"/>
          <w:szCs w:val="28"/>
        </w:rPr>
        <w:t>Е.Г.Гулевич</w:t>
      </w:r>
    </w:p>
    <w:p w:rsidR="000E5735" w:rsidRPr="00B87C96" w:rsidRDefault="000E5735" w:rsidP="00B87C9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24A7" w:rsidRPr="00716490" w:rsidRDefault="009724A7" w:rsidP="009724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3FAA">
        <w:rPr>
          <w:rFonts w:ascii="Times New Roman" w:hAnsi="Times New Roman"/>
          <w:b/>
          <w:sz w:val="28"/>
          <w:szCs w:val="28"/>
        </w:rPr>
        <w:t>Программа проведения педагогического совета</w:t>
      </w:r>
      <w:r w:rsidR="00716490" w:rsidRPr="00716490">
        <w:rPr>
          <w:rFonts w:ascii="Times New Roman" w:hAnsi="Times New Roman"/>
          <w:b/>
          <w:sz w:val="28"/>
          <w:szCs w:val="28"/>
        </w:rPr>
        <w:t xml:space="preserve"> </w:t>
      </w:r>
    </w:p>
    <w:p w:rsidR="000E5735" w:rsidRPr="006C6EF1" w:rsidRDefault="009724A7" w:rsidP="009E4A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C6EF1">
        <w:rPr>
          <w:rFonts w:ascii="Times New Roman" w:hAnsi="Times New Roman"/>
          <w:b/>
          <w:sz w:val="28"/>
          <w:szCs w:val="28"/>
        </w:rPr>
        <w:t>«</w:t>
      </w:r>
      <w:r w:rsidR="006C6EF1">
        <w:rPr>
          <w:rFonts w:ascii="Times New Roman" w:hAnsi="Times New Roman"/>
          <w:b/>
          <w:sz w:val="28"/>
          <w:szCs w:val="28"/>
        </w:rPr>
        <w:t>Реализация краевого проекта «Компас самоопределения» на уровне образовательной организации»</w:t>
      </w:r>
    </w:p>
    <w:p w:rsidR="000E5735" w:rsidRDefault="000E5735" w:rsidP="000E57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73FAA">
        <w:rPr>
          <w:rFonts w:ascii="Times New Roman" w:hAnsi="Times New Roman"/>
          <w:sz w:val="28"/>
          <w:szCs w:val="28"/>
        </w:rPr>
        <w:t>Дата проведения</w:t>
      </w:r>
      <w:r w:rsidRPr="00D73FAA">
        <w:rPr>
          <w:rFonts w:ascii="Times New Roman" w:hAnsi="Times New Roman"/>
          <w:b/>
          <w:sz w:val="28"/>
          <w:szCs w:val="28"/>
        </w:rPr>
        <w:t xml:space="preserve"> </w:t>
      </w:r>
      <w:r w:rsidR="00B45311">
        <w:rPr>
          <w:rFonts w:ascii="Times New Roman" w:hAnsi="Times New Roman"/>
          <w:b/>
          <w:sz w:val="28"/>
          <w:szCs w:val="28"/>
        </w:rPr>
        <w:t>–</w:t>
      </w:r>
      <w:r w:rsidRPr="00D73FAA">
        <w:rPr>
          <w:rFonts w:ascii="Times New Roman" w:hAnsi="Times New Roman"/>
          <w:b/>
          <w:sz w:val="28"/>
          <w:szCs w:val="28"/>
        </w:rPr>
        <w:t xml:space="preserve"> </w:t>
      </w:r>
      <w:r w:rsidR="009E4AA7">
        <w:rPr>
          <w:rFonts w:ascii="Times New Roman" w:hAnsi="Times New Roman"/>
          <w:b/>
          <w:sz w:val="28"/>
          <w:szCs w:val="28"/>
        </w:rPr>
        <w:t>16.08.2018</w:t>
      </w:r>
    </w:p>
    <w:p w:rsidR="006C6EF1" w:rsidRPr="006C6EF1" w:rsidRDefault="006C6EF1" w:rsidP="000E573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6EF1">
        <w:rPr>
          <w:rFonts w:ascii="Times New Roman" w:hAnsi="Times New Roman"/>
          <w:sz w:val="28"/>
          <w:szCs w:val="28"/>
        </w:rPr>
        <w:t>Категория 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6C6EF1">
        <w:rPr>
          <w:rFonts w:ascii="Times New Roman" w:hAnsi="Times New Roman"/>
          <w:sz w:val="28"/>
          <w:szCs w:val="28"/>
        </w:rPr>
        <w:t>педагогические работники 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D555B6">
        <w:rPr>
          <w:rFonts w:ascii="Times New Roman" w:hAnsi="Times New Roman"/>
          <w:sz w:val="28"/>
          <w:szCs w:val="28"/>
        </w:rPr>
        <w:t>представители управляющего совета образовательной организации</w:t>
      </w:r>
      <w:r w:rsidRPr="006C6EF1">
        <w:rPr>
          <w:rFonts w:ascii="Times New Roman" w:hAnsi="Times New Roman"/>
          <w:sz w:val="28"/>
          <w:szCs w:val="28"/>
        </w:rPr>
        <w:t xml:space="preserve"> </w:t>
      </w:r>
    </w:p>
    <w:p w:rsidR="00B87C96" w:rsidRPr="00CC62F5" w:rsidRDefault="00900A37" w:rsidP="000E57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</w:t>
      </w:r>
      <w:r w:rsidR="00EE7DC4">
        <w:rPr>
          <w:rFonts w:ascii="Times New Roman" w:hAnsi="Times New Roman"/>
          <w:sz w:val="28"/>
          <w:szCs w:val="28"/>
        </w:rPr>
        <w:t xml:space="preserve"> </w:t>
      </w:r>
      <w:r w:rsidR="00CC62F5">
        <w:rPr>
          <w:rFonts w:ascii="Times New Roman" w:hAnsi="Times New Roman"/>
          <w:sz w:val="28"/>
          <w:szCs w:val="28"/>
        </w:rPr>
        <w:t>–</w:t>
      </w:r>
      <w:r w:rsidR="009E4AA7">
        <w:rPr>
          <w:rFonts w:ascii="Times New Roman" w:hAnsi="Times New Roman"/>
          <w:sz w:val="28"/>
          <w:szCs w:val="28"/>
        </w:rPr>
        <w:t xml:space="preserve"> </w:t>
      </w:r>
      <w:r w:rsidR="00CC62F5" w:rsidRPr="00CC62F5">
        <w:rPr>
          <w:rFonts w:ascii="Times New Roman" w:hAnsi="Times New Roman"/>
          <w:b/>
          <w:sz w:val="28"/>
          <w:szCs w:val="28"/>
        </w:rPr>
        <w:t>МКОУ СОШ с</w:t>
      </w:r>
      <w:proofErr w:type="gramStart"/>
      <w:r w:rsidR="00CC62F5" w:rsidRPr="00CC62F5">
        <w:rPr>
          <w:rFonts w:ascii="Times New Roman" w:hAnsi="Times New Roman"/>
          <w:b/>
          <w:sz w:val="28"/>
          <w:szCs w:val="28"/>
        </w:rPr>
        <w:t>.Т</w:t>
      </w:r>
      <w:proofErr w:type="gramEnd"/>
      <w:r w:rsidR="00CC62F5" w:rsidRPr="00CC62F5">
        <w:rPr>
          <w:rFonts w:ascii="Times New Roman" w:hAnsi="Times New Roman"/>
          <w:b/>
          <w:sz w:val="28"/>
          <w:szCs w:val="28"/>
        </w:rPr>
        <w:t xml:space="preserve">аежное, </w:t>
      </w:r>
      <w:r w:rsidR="009E4AA7" w:rsidRPr="00CC62F5">
        <w:rPr>
          <w:rFonts w:ascii="Times New Roman" w:hAnsi="Times New Roman"/>
          <w:b/>
          <w:sz w:val="28"/>
          <w:szCs w:val="28"/>
        </w:rPr>
        <w:t xml:space="preserve">кабинет </w:t>
      </w:r>
      <w:r w:rsidR="00D555B6" w:rsidRPr="00CC62F5">
        <w:rPr>
          <w:rFonts w:ascii="Times New Roman" w:hAnsi="Times New Roman"/>
          <w:b/>
          <w:sz w:val="28"/>
          <w:szCs w:val="28"/>
        </w:rPr>
        <w:t>№</w:t>
      </w:r>
      <w:r w:rsidR="009E4AA7" w:rsidRPr="00CC62F5">
        <w:rPr>
          <w:rFonts w:ascii="Times New Roman" w:hAnsi="Times New Roman"/>
          <w:b/>
          <w:sz w:val="28"/>
          <w:szCs w:val="28"/>
        </w:rPr>
        <w:t>3</w:t>
      </w:r>
    </w:p>
    <w:p w:rsidR="009F0ECC" w:rsidRPr="00CC62F5" w:rsidRDefault="000E5735" w:rsidP="00B87C9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73FAA">
        <w:rPr>
          <w:rFonts w:ascii="Times New Roman" w:hAnsi="Times New Roman"/>
          <w:sz w:val="28"/>
          <w:szCs w:val="28"/>
        </w:rPr>
        <w:t xml:space="preserve">Начало работы - </w:t>
      </w:r>
      <w:r w:rsidR="009E4AA7">
        <w:rPr>
          <w:rFonts w:ascii="Times New Roman" w:hAnsi="Times New Roman"/>
          <w:b/>
          <w:sz w:val="28"/>
          <w:szCs w:val="28"/>
        </w:rPr>
        <w:t>11.0</w:t>
      </w:r>
      <w:r w:rsidR="00B45311">
        <w:rPr>
          <w:rFonts w:ascii="Times New Roman" w:hAnsi="Times New Roman"/>
          <w:b/>
          <w:sz w:val="28"/>
          <w:szCs w:val="28"/>
        </w:rPr>
        <w:t>0.</w:t>
      </w:r>
    </w:p>
    <w:p w:rsidR="00CC62F5" w:rsidRDefault="003B2536" w:rsidP="00CC62F5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D73FAA">
        <w:rPr>
          <w:rFonts w:ascii="Times New Roman" w:hAnsi="Times New Roman"/>
          <w:b/>
          <w:sz w:val="28"/>
          <w:szCs w:val="28"/>
        </w:rPr>
        <w:t xml:space="preserve">Цель </w:t>
      </w:r>
      <w:r w:rsidR="00B87C96" w:rsidRPr="00D73FAA">
        <w:rPr>
          <w:rFonts w:ascii="Times New Roman" w:hAnsi="Times New Roman"/>
          <w:b/>
          <w:sz w:val="28"/>
          <w:szCs w:val="28"/>
        </w:rPr>
        <w:t>педагогического совета</w:t>
      </w:r>
      <w:r w:rsidRPr="00D73FAA">
        <w:rPr>
          <w:rFonts w:ascii="Times New Roman" w:hAnsi="Times New Roman"/>
          <w:b/>
          <w:sz w:val="28"/>
          <w:szCs w:val="28"/>
        </w:rPr>
        <w:t>:</w:t>
      </w:r>
      <w:r w:rsidRPr="00D73FAA">
        <w:rPr>
          <w:rFonts w:ascii="Times New Roman" w:hAnsi="Times New Roman"/>
          <w:sz w:val="28"/>
          <w:szCs w:val="28"/>
        </w:rPr>
        <w:t xml:space="preserve"> </w:t>
      </w:r>
    </w:p>
    <w:p w:rsidR="00CC62F5" w:rsidRDefault="00CC62F5" w:rsidP="00CC62F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62C68" w:rsidRPr="00DE6840">
        <w:rPr>
          <w:rFonts w:ascii="Times New Roman" w:hAnsi="Times New Roman"/>
          <w:sz w:val="28"/>
          <w:szCs w:val="28"/>
          <w:highlight w:val="white"/>
        </w:rPr>
        <w:t xml:space="preserve">актуализировать опыт учителей школы по вопросам профессионального самоопределения учащихся; </w:t>
      </w:r>
    </w:p>
    <w:p w:rsidR="00B87C96" w:rsidRPr="00CC62F5" w:rsidRDefault="00CC62F5" w:rsidP="00CC62F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362C68" w:rsidRPr="00DE6840">
        <w:rPr>
          <w:rFonts w:ascii="Times New Roman" w:hAnsi="Times New Roman"/>
          <w:sz w:val="28"/>
          <w:szCs w:val="28"/>
          <w:highlight w:val="white"/>
        </w:rPr>
        <w:t>о</w:t>
      </w:r>
      <w:r w:rsidR="00362C68" w:rsidRPr="00DE6840">
        <w:rPr>
          <w:rFonts w:ascii="Times New Roman" w:hAnsi="Times New Roman"/>
          <w:color w:val="000000"/>
          <w:sz w:val="28"/>
          <w:szCs w:val="28"/>
          <w:highlight w:val="white"/>
        </w:rPr>
        <w:t>пределить место различных форм профориентационной работы в процессе содействия профессиональному самоопределению школьников.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10"/>
        <w:gridCol w:w="6646"/>
        <w:gridCol w:w="2976"/>
      </w:tblGrid>
      <w:tr w:rsidR="00F8210B" w:rsidRPr="004D4150" w:rsidTr="00817F1F">
        <w:trPr>
          <w:trHeight w:val="432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10B" w:rsidRPr="00CB460A" w:rsidRDefault="00F8210B" w:rsidP="003650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460A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10B" w:rsidRPr="00CB460A" w:rsidRDefault="00817F1F" w:rsidP="00E80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460A">
              <w:rPr>
                <w:rFonts w:ascii="Times New Roman" w:hAnsi="Times New Roman"/>
                <w:sz w:val="28"/>
                <w:szCs w:val="28"/>
              </w:rPr>
              <w:t xml:space="preserve">Рассматриваемый </w:t>
            </w:r>
            <w:r w:rsidR="00F8210B" w:rsidRPr="00CB460A">
              <w:rPr>
                <w:rFonts w:ascii="Times New Roman" w:hAnsi="Times New Roman"/>
                <w:sz w:val="28"/>
                <w:szCs w:val="28"/>
              </w:rPr>
              <w:t xml:space="preserve"> вопрос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10B" w:rsidRPr="00CB460A" w:rsidRDefault="00F8210B" w:rsidP="00F821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460A"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</w:tr>
      <w:tr w:rsidR="005479FB" w:rsidRPr="004D4150" w:rsidTr="00045560">
        <w:trPr>
          <w:trHeight w:val="1584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9FB" w:rsidRDefault="005479FB" w:rsidP="00365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</w:t>
            </w:r>
          </w:p>
          <w:p w:rsidR="005479FB" w:rsidRPr="004D4150" w:rsidRDefault="005479FB" w:rsidP="00365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11.20.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9FB" w:rsidRPr="00D555B6" w:rsidRDefault="005479FB" w:rsidP="00E80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Информационно-аналитическая</w:t>
            </w:r>
            <w:r w:rsidRPr="00D555B6">
              <w:rPr>
                <w:rFonts w:ascii="Times New Roman" w:hAnsi="Times New Roman"/>
                <w:sz w:val="28"/>
                <w:szCs w:val="28"/>
              </w:rPr>
              <w:t xml:space="preserve"> справка об образовательной организации</w:t>
            </w:r>
          </w:p>
          <w:p w:rsidR="005479FB" w:rsidRPr="00D555B6" w:rsidRDefault="005479FB" w:rsidP="00EB048F">
            <w:pPr>
              <w:rPr>
                <w:rFonts w:ascii="Times New Roman" w:hAnsi="Times New Roman"/>
                <w:sz w:val="28"/>
                <w:szCs w:val="28"/>
              </w:rPr>
            </w:pPr>
            <w:r w:rsidRPr="00670613">
              <w:rPr>
                <w:rFonts w:ascii="Times New Roman" w:hAnsi="Times New Roman"/>
                <w:sz w:val="28"/>
                <w:szCs w:val="28"/>
              </w:rPr>
              <w:t xml:space="preserve">Обоснование актуальности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темы педагогического совета.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9FB" w:rsidRPr="00D555B6" w:rsidRDefault="005479FB" w:rsidP="00F821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55B6">
              <w:rPr>
                <w:rFonts w:ascii="Times New Roman" w:hAnsi="Times New Roman"/>
                <w:sz w:val="28"/>
                <w:szCs w:val="28"/>
              </w:rPr>
              <w:t>Гулевич Е.Г., директор школы</w:t>
            </w:r>
          </w:p>
        </w:tc>
      </w:tr>
      <w:tr w:rsidR="00FF0969" w:rsidRPr="00817F1F" w:rsidTr="00814B41">
        <w:trPr>
          <w:trHeight w:val="701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69" w:rsidRDefault="005479FB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11.20-</w:t>
            </w:r>
            <w:r w:rsidR="00726DC9">
              <w:rPr>
                <w:rFonts w:ascii="Times New Roman" w:hAnsi="Times New Roman"/>
                <w:sz w:val="28"/>
                <w:szCs w:val="28"/>
              </w:rPr>
              <w:t>11.30.</w:t>
            </w: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11.30-11.45</w:t>
            </w: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11.45-12.05</w:t>
            </w: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Pr="00817F1F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9FB" w:rsidRDefault="005479FB" w:rsidP="006577C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 Краевой проект «Компас самоопределения»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?</w:t>
            </w:r>
            <w:proofErr w:type="gramEnd"/>
          </w:p>
          <w:p w:rsidR="00726DC9" w:rsidRDefault="00726DC9" w:rsidP="006577C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6F4CCD" w:rsidRDefault="005479FB" w:rsidP="006577C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Реализация краевого</w:t>
            </w:r>
            <w:r w:rsidR="00D555B6" w:rsidRPr="00D555B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проекта</w:t>
            </w:r>
            <w:r w:rsidR="00D555B6" w:rsidRPr="00D555B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«Компас самоопределения»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 уровне ОО:</w:t>
            </w:r>
          </w:p>
          <w:p w:rsidR="00BF41C7" w:rsidRDefault="006F4CCD" w:rsidP="006577C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2. </w:t>
            </w:r>
            <w:r w:rsidR="005479FB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модели Программы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школы «Профессиональное самоопределение учащихся в социокультурном пространстве МКОУ СОШ с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аежное» на 2018/2021гг.</w:t>
            </w:r>
            <w:r w:rsidR="00CC62F5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:rsidR="005479FB" w:rsidRDefault="005479FB" w:rsidP="005479FB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 w:rsidRPr="005479F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Практическая часть: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5479F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работа в микрогруппах</w:t>
            </w:r>
            <w:r w:rsidR="00726DC9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по наполнению содержания  модели Программы ОО</w:t>
            </w:r>
          </w:p>
          <w:p w:rsidR="005479FB" w:rsidRPr="005479FB" w:rsidRDefault="005479FB" w:rsidP="005479FB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79FB">
              <w:rPr>
                <w:rFonts w:ascii="Times New Roman" w:hAnsi="Times New Roman"/>
                <w:b/>
                <w:bCs/>
                <w:sz w:val="28"/>
                <w:szCs w:val="28"/>
              </w:rPr>
              <w:t>Группа №1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:rsidR="001E0A96" w:rsidRDefault="006F4CCD" w:rsidP="00547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E0A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 </w:t>
            </w:r>
            <w:r w:rsidR="001E0A96" w:rsidRPr="001E0A96">
              <w:rPr>
                <w:rFonts w:ascii="Times New Roman" w:hAnsi="Times New Roman"/>
                <w:b/>
                <w:sz w:val="28"/>
                <w:szCs w:val="28"/>
              </w:rPr>
              <w:t>Первые шаги  в профориентацию: «все работы  хороши - выбирай на вкус!»</w:t>
            </w:r>
          </w:p>
          <w:p w:rsidR="005479FB" w:rsidRDefault="005479FB" w:rsidP="00547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479FB" w:rsidRDefault="005479FB" w:rsidP="00547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Группа №2:</w:t>
            </w:r>
          </w:p>
          <w:p w:rsidR="00CC62F5" w:rsidRDefault="001E0A96" w:rsidP="00CC62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Социализация учащихся с ОВЗ</w:t>
            </w:r>
          </w:p>
          <w:p w:rsidR="005479FB" w:rsidRDefault="005479FB" w:rsidP="00CC62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479FB" w:rsidRDefault="005479FB" w:rsidP="00CC62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Группа №3:</w:t>
            </w:r>
          </w:p>
          <w:p w:rsidR="001E0A96" w:rsidRDefault="001E0A96" w:rsidP="00CC62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b/>
                <w:sz w:val="28"/>
                <w:szCs w:val="28"/>
              </w:rPr>
            </w:pPr>
            <w:r w:rsidRPr="00CC62F5">
              <w:rPr>
                <w:rFonts w:ascii="Times New Roman" w:hAnsi="Times New Roman"/>
                <w:b/>
                <w:sz w:val="28"/>
                <w:szCs w:val="28"/>
              </w:rPr>
              <w:t>- Организация кадетского класса – условие реализации военно-профессионального самоопределения учащихся</w:t>
            </w:r>
          </w:p>
          <w:p w:rsidR="005479FB" w:rsidRDefault="005479FB" w:rsidP="00CC62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479FB" w:rsidRDefault="005479FB" w:rsidP="00CC62F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Группа №4</w:t>
            </w:r>
          </w:p>
          <w:p w:rsidR="006F4CCD" w:rsidRPr="00726DC9" w:rsidRDefault="00CC62F5" w:rsidP="00726DC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hanging="36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От предпрофильной подготовки к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профессиональному самоопределению 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576F70" w:rsidRDefault="00576F70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726DC9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F4CCD" w:rsidRDefault="006F4CCD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Койшебаева А.У., зам по НМР</w:t>
            </w:r>
          </w:p>
          <w:p w:rsidR="006F4CCD" w:rsidRDefault="006F4CCD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F4CCD" w:rsidRDefault="006F4CCD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F4CCD" w:rsidRDefault="006F4CCD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79FB" w:rsidRDefault="005479FB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14B41" w:rsidRDefault="00814B41" w:rsidP="00814B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Койшебаева А.У., зам по НМР</w:t>
            </w:r>
          </w:p>
          <w:p w:rsidR="00814B41" w:rsidRDefault="00814B41" w:rsidP="005479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479FB" w:rsidRDefault="005479FB" w:rsidP="005479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группы-Больбат Н.Я., зам по УВР начальной школы</w:t>
            </w:r>
          </w:p>
          <w:p w:rsidR="005479FB" w:rsidRDefault="005479FB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F4CCD" w:rsidRDefault="005479FB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группы-</w:t>
            </w:r>
            <w:r w:rsidR="006F4CCD">
              <w:rPr>
                <w:rFonts w:ascii="Times New Roman" w:hAnsi="Times New Roman"/>
                <w:sz w:val="28"/>
                <w:szCs w:val="28"/>
              </w:rPr>
              <w:t>Кайдалова Н.В., педагог-психолог</w:t>
            </w:r>
          </w:p>
          <w:p w:rsidR="00814B41" w:rsidRDefault="00814B41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E0A96" w:rsidRDefault="005479FB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группы-</w:t>
            </w:r>
            <w:r w:rsidR="00814B41">
              <w:rPr>
                <w:rFonts w:ascii="Times New Roman" w:hAnsi="Times New Roman"/>
                <w:sz w:val="28"/>
                <w:szCs w:val="28"/>
              </w:rPr>
              <w:t>Башмакова М.И</w:t>
            </w:r>
            <w:r w:rsidR="001E0A96">
              <w:rPr>
                <w:rFonts w:ascii="Times New Roman" w:hAnsi="Times New Roman"/>
                <w:sz w:val="28"/>
                <w:szCs w:val="28"/>
              </w:rPr>
              <w:t xml:space="preserve">., зам по </w:t>
            </w:r>
            <w:r w:rsidR="00814B41">
              <w:rPr>
                <w:rFonts w:ascii="Times New Roman" w:hAnsi="Times New Roman"/>
                <w:sz w:val="28"/>
                <w:szCs w:val="28"/>
              </w:rPr>
              <w:t>В</w:t>
            </w:r>
            <w:r w:rsidR="001E0A96">
              <w:rPr>
                <w:rFonts w:ascii="Times New Roman" w:hAnsi="Times New Roman"/>
                <w:sz w:val="28"/>
                <w:szCs w:val="28"/>
              </w:rPr>
              <w:t>Р</w:t>
            </w:r>
          </w:p>
          <w:p w:rsidR="00CC62F5" w:rsidRDefault="00CC62F5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26DC9" w:rsidRDefault="00814B41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 по УВР</w:t>
            </w:r>
          </w:p>
          <w:p w:rsidR="00814B41" w:rsidRPr="00817F1F" w:rsidRDefault="00814B41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6DC9" w:rsidRPr="00817F1F" w:rsidTr="00726DC9">
        <w:trPr>
          <w:trHeight w:val="1124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C9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12.05-12.25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C9" w:rsidRDefault="00726DC9" w:rsidP="006577CF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Презентация работы микрогрупп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726DC9" w:rsidRDefault="00726DC9" w:rsidP="009A1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Руководители групп </w:t>
            </w:r>
          </w:p>
        </w:tc>
      </w:tr>
      <w:tr w:rsidR="00FF0969" w:rsidRPr="00817F1F" w:rsidTr="00817F1F">
        <w:trPr>
          <w:trHeight w:val="926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69" w:rsidRPr="00817F1F" w:rsidRDefault="00726DC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12.25-12.45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69" w:rsidRPr="00817F1F" w:rsidRDefault="00FF0969" w:rsidP="00E80D0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17F1F">
              <w:rPr>
                <w:rFonts w:ascii="Times New Roman" w:hAnsi="Times New Roman"/>
                <w:b/>
                <w:sz w:val="28"/>
                <w:szCs w:val="28"/>
              </w:rPr>
              <w:t>Подведение итогов педагогического совета</w:t>
            </w:r>
          </w:p>
          <w:p w:rsidR="00FF0969" w:rsidRPr="00817F1F" w:rsidRDefault="00FF0969" w:rsidP="00E80D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7F1F">
              <w:rPr>
                <w:rFonts w:ascii="Times New Roman" w:hAnsi="Times New Roman"/>
                <w:sz w:val="28"/>
                <w:szCs w:val="28"/>
              </w:rPr>
              <w:t xml:space="preserve">- принятие решения педсовета </w:t>
            </w:r>
          </w:p>
          <w:p w:rsidR="00FF0969" w:rsidRPr="00817F1F" w:rsidRDefault="00FF0969" w:rsidP="00E80D0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17F1F">
              <w:rPr>
                <w:rFonts w:ascii="Times New Roman" w:hAnsi="Times New Roman"/>
                <w:sz w:val="28"/>
                <w:szCs w:val="28"/>
              </w:rPr>
              <w:t>-</w:t>
            </w:r>
            <w:r w:rsidR="00576F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7F1F">
              <w:rPr>
                <w:rFonts w:ascii="Times New Roman" w:hAnsi="Times New Roman"/>
                <w:sz w:val="28"/>
                <w:szCs w:val="28"/>
              </w:rPr>
              <w:t>вручение сертификатов участникам педсовета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F5" w:rsidRDefault="00CC62F5" w:rsidP="00CC62F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Гулевич Е.Г., директор школы</w:t>
            </w:r>
          </w:p>
          <w:p w:rsidR="00FF0969" w:rsidRPr="00CC62F5" w:rsidRDefault="00FF0969">
            <w:pPr>
              <w:rPr>
                <w:rFonts w:ascii="Times New Roman" w:hAnsi="Times New Roman"/>
                <w:sz w:val="28"/>
                <w:szCs w:val="28"/>
              </w:rPr>
            </w:pPr>
            <w:r w:rsidRPr="00817F1F">
              <w:rPr>
                <w:rFonts w:ascii="Times New Roman" w:hAnsi="Times New Roman"/>
                <w:sz w:val="28"/>
                <w:szCs w:val="28"/>
              </w:rPr>
              <w:t>Койшебаева А.У., зам по НМР</w:t>
            </w:r>
          </w:p>
          <w:p w:rsidR="00FF0969" w:rsidRPr="00817F1F" w:rsidRDefault="00FF0969" w:rsidP="00F8210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1D37DE" w:rsidRPr="00CB460A" w:rsidRDefault="004A78CD" w:rsidP="00CB46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</w:p>
    <w:sectPr w:rsidR="001D37DE" w:rsidRPr="00CB460A" w:rsidSect="00817F1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01C6200"/>
    <w:lvl w:ilvl="0">
      <w:numFmt w:val="bullet"/>
      <w:lvlText w:val="*"/>
      <w:lvlJc w:val="left"/>
    </w:lvl>
  </w:abstractNum>
  <w:abstractNum w:abstractNumId="1">
    <w:nsid w:val="08F5511E"/>
    <w:multiLevelType w:val="hybridMultilevel"/>
    <w:tmpl w:val="E0DCE5F2"/>
    <w:lvl w:ilvl="0" w:tplc="344001D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898A19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3CEFC6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684C2B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A3A2C4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7874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78A0F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91A4F6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44EF92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1EB706E4"/>
    <w:multiLevelType w:val="hybridMultilevel"/>
    <w:tmpl w:val="4CE07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E7A9E"/>
    <w:multiLevelType w:val="hybridMultilevel"/>
    <w:tmpl w:val="D236F412"/>
    <w:lvl w:ilvl="0" w:tplc="0B4A78E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4A7"/>
    <w:rsid w:val="000010F4"/>
    <w:rsid w:val="0002188B"/>
    <w:rsid w:val="00062B0E"/>
    <w:rsid w:val="00091F67"/>
    <w:rsid w:val="000E5735"/>
    <w:rsid w:val="0018714D"/>
    <w:rsid w:val="001D37DE"/>
    <w:rsid w:val="001D63A0"/>
    <w:rsid w:val="001E0A96"/>
    <w:rsid w:val="001F3950"/>
    <w:rsid w:val="00231B89"/>
    <w:rsid w:val="002438E9"/>
    <w:rsid w:val="002578CC"/>
    <w:rsid w:val="002D2ACB"/>
    <w:rsid w:val="00306369"/>
    <w:rsid w:val="00362C68"/>
    <w:rsid w:val="0036507B"/>
    <w:rsid w:val="00366170"/>
    <w:rsid w:val="00376CB1"/>
    <w:rsid w:val="00380C36"/>
    <w:rsid w:val="003B2536"/>
    <w:rsid w:val="00415E9D"/>
    <w:rsid w:val="004441E2"/>
    <w:rsid w:val="004643A8"/>
    <w:rsid w:val="004A4988"/>
    <w:rsid w:val="004A4BCE"/>
    <w:rsid w:val="004A78CD"/>
    <w:rsid w:val="00546D9E"/>
    <w:rsid w:val="005479FB"/>
    <w:rsid w:val="00576F70"/>
    <w:rsid w:val="0062243E"/>
    <w:rsid w:val="006577CF"/>
    <w:rsid w:val="00657B85"/>
    <w:rsid w:val="0067538D"/>
    <w:rsid w:val="006C04B5"/>
    <w:rsid w:val="006C6EF1"/>
    <w:rsid w:val="006F4CCD"/>
    <w:rsid w:val="00712232"/>
    <w:rsid w:val="00716490"/>
    <w:rsid w:val="00726DC9"/>
    <w:rsid w:val="0075754B"/>
    <w:rsid w:val="00781BE1"/>
    <w:rsid w:val="007B25B2"/>
    <w:rsid w:val="007B3A3F"/>
    <w:rsid w:val="007E5028"/>
    <w:rsid w:val="00814B41"/>
    <w:rsid w:val="00817F1F"/>
    <w:rsid w:val="00900A37"/>
    <w:rsid w:val="009657D3"/>
    <w:rsid w:val="009724A7"/>
    <w:rsid w:val="009A1372"/>
    <w:rsid w:val="009E4AA7"/>
    <w:rsid w:val="009F0ECC"/>
    <w:rsid w:val="00A80441"/>
    <w:rsid w:val="00AA1FA7"/>
    <w:rsid w:val="00B129BB"/>
    <w:rsid w:val="00B45311"/>
    <w:rsid w:val="00B70B88"/>
    <w:rsid w:val="00B87C96"/>
    <w:rsid w:val="00BB2C19"/>
    <w:rsid w:val="00BF41C7"/>
    <w:rsid w:val="00C1243D"/>
    <w:rsid w:val="00C32D3F"/>
    <w:rsid w:val="00C35F58"/>
    <w:rsid w:val="00C972F5"/>
    <w:rsid w:val="00CB460A"/>
    <w:rsid w:val="00CC62F5"/>
    <w:rsid w:val="00D07A2F"/>
    <w:rsid w:val="00D416E9"/>
    <w:rsid w:val="00D555B6"/>
    <w:rsid w:val="00D60B57"/>
    <w:rsid w:val="00D73FAA"/>
    <w:rsid w:val="00DB2FF2"/>
    <w:rsid w:val="00DD67AC"/>
    <w:rsid w:val="00EC6188"/>
    <w:rsid w:val="00EE7DC4"/>
    <w:rsid w:val="00F36469"/>
    <w:rsid w:val="00F70257"/>
    <w:rsid w:val="00F8210B"/>
    <w:rsid w:val="00F853C3"/>
    <w:rsid w:val="00FF0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4A7"/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53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ja-JP"/>
    </w:rPr>
  </w:style>
  <w:style w:type="character" w:styleId="a4">
    <w:name w:val="Strong"/>
    <w:qFormat/>
    <w:rsid w:val="00380C36"/>
    <w:rPr>
      <w:b/>
      <w:bCs/>
    </w:rPr>
  </w:style>
  <w:style w:type="paragraph" w:styleId="a5">
    <w:name w:val="Body Text"/>
    <w:basedOn w:val="a"/>
    <w:link w:val="a6"/>
    <w:rsid w:val="00380C36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380C36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7">
    <w:name w:val="Normal (Web)"/>
    <w:basedOn w:val="a"/>
    <w:uiPriority w:val="99"/>
    <w:semiHidden/>
    <w:unhideWhenUsed/>
    <w:rsid w:val="004441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6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9D90-FDEB-4C8B-AB04-65CEC7862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Бойко</cp:lastModifiedBy>
  <cp:revision>8</cp:revision>
  <cp:lastPrinted>2018-08-05T22:52:00Z</cp:lastPrinted>
  <dcterms:created xsi:type="dcterms:W3CDTF">2018-08-02T00:50:00Z</dcterms:created>
  <dcterms:modified xsi:type="dcterms:W3CDTF">2018-08-05T22:53:00Z</dcterms:modified>
</cp:coreProperties>
</file>