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D8" w:rsidRDefault="0054633C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интернет\Pictures\2023-11-01 пп\п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тернет\Pictures\2023-11-01 пп\пп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33C" w:rsidRDefault="0054633C"/>
    <w:p w:rsidR="0054633C" w:rsidRDefault="0054633C"/>
    <w:p w:rsidR="0054633C" w:rsidRDefault="0054633C"/>
    <w:p w:rsidR="0054633C" w:rsidRDefault="0054633C">
      <w:r>
        <w:rPr>
          <w:noProof/>
          <w:lang w:eastAsia="ru-RU"/>
        </w:rPr>
        <w:lastRenderedPageBreak/>
        <w:drawing>
          <wp:inline distT="0" distB="0" distL="0" distR="0">
            <wp:extent cx="5534025" cy="7791450"/>
            <wp:effectExtent l="0" t="0" r="9525" b="0"/>
            <wp:docPr id="2" name="Рисунок 2" descr="C:\Users\интернет\Pictures\2023-11-01 жж\жж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тернет\Pictures\2023-11-01 жж\жж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62" r="6808"/>
                    <a:stretch/>
                  </pic:blipFill>
                  <pic:spPr bwMode="auto">
                    <a:xfrm>
                      <a:off x="0" y="0"/>
                      <a:ext cx="5535998" cy="779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6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3C"/>
    <w:rsid w:val="0054633C"/>
    <w:rsid w:val="00D2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2023-11-01T02:49:00Z</dcterms:created>
  <dcterms:modified xsi:type="dcterms:W3CDTF">2023-11-01T02:51:00Z</dcterms:modified>
</cp:coreProperties>
</file>